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D0D0D"/>
        <w:tblLook w:val="04A0" w:firstRow="1" w:lastRow="0" w:firstColumn="1" w:lastColumn="0" w:noHBand="0" w:noVBand="1"/>
      </w:tblPr>
      <w:tblGrid>
        <w:gridCol w:w="9066"/>
      </w:tblGrid>
      <w:tr w:rsidR="0012134C" w:rsidRPr="00643875" w14:paraId="7439B76F" w14:textId="77777777" w:rsidTr="00643875">
        <w:trPr>
          <w:trHeight w:val="697"/>
        </w:trPr>
        <w:tc>
          <w:tcPr>
            <w:tcW w:w="9214" w:type="dxa"/>
            <w:shd w:val="clear" w:color="auto" w:fill="0D0D0D"/>
          </w:tcPr>
          <w:p w14:paraId="72CBB8A8" w14:textId="77777777" w:rsidR="00095033" w:rsidRPr="00643875" w:rsidRDefault="00095033" w:rsidP="00643875">
            <w:pPr>
              <w:pStyle w:val="a3"/>
              <w:jc w:val="center"/>
              <w:rPr>
                <w:rFonts w:ascii="ＭＳ Ｐゴシック" w:eastAsia="ＭＳ Ｐゴシック" w:hAnsi="ＭＳ Ｐゴシック"/>
                <w:color w:val="FFFFFF"/>
                <w:sz w:val="32"/>
                <w:szCs w:val="32"/>
              </w:rPr>
            </w:pPr>
            <w:r w:rsidRPr="00643875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下條村職員(</w:t>
            </w:r>
            <w:r w:rsidR="003A131B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一般行政職</w:t>
            </w:r>
            <w:r w:rsidRPr="00643875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)募集要項</w:t>
            </w:r>
          </w:p>
          <w:p w14:paraId="0C780A8F" w14:textId="211762E5" w:rsidR="009678B6" w:rsidRPr="00643875" w:rsidRDefault="00D04210" w:rsidP="002D466C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令和</w:t>
            </w:r>
            <w:r w:rsidR="00E4094E">
              <w:rPr>
                <w:rFonts w:ascii="ＭＳ Ｐゴシック" w:eastAsia="ＭＳ Ｐゴシック" w:hAnsi="ＭＳ Ｐゴシック" w:hint="eastAsia"/>
                <w:b/>
                <w:sz w:val="24"/>
              </w:rPr>
              <w:t>９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年４月１日採用（受付期間</w:t>
            </w:r>
            <w:r w:rsidR="00C6023C">
              <w:rPr>
                <w:rFonts w:ascii="ＭＳ Ｐゴシック" w:eastAsia="ＭＳ Ｐゴシック" w:hAnsi="ＭＳ Ｐゴシック" w:hint="eastAsia"/>
                <w:b/>
                <w:sz w:val="24"/>
              </w:rPr>
              <w:t>：令和</w:t>
            </w:r>
            <w:r w:rsidR="00E4094E">
              <w:rPr>
                <w:rFonts w:ascii="ＭＳ Ｐゴシック" w:eastAsia="ＭＳ Ｐゴシック" w:hAnsi="ＭＳ Ｐゴシック" w:hint="eastAsia"/>
                <w:b/>
                <w:sz w:val="24"/>
              </w:rPr>
              <w:t>８</w:t>
            </w:r>
            <w:r w:rsidR="00C6023C">
              <w:rPr>
                <w:rFonts w:ascii="ＭＳ Ｐゴシック" w:eastAsia="ＭＳ Ｐゴシック" w:hAnsi="ＭＳ Ｐゴシック" w:hint="eastAsia"/>
                <w:b/>
                <w:sz w:val="24"/>
              </w:rPr>
              <w:t>年</w:t>
            </w:r>
            <w:r w:rsidR="00A5540B">
              <w:rPr>
                <w:rFonts w:ascii="ＭＳ Ｐゴシック" w:eastAsia="ＭＳ Ｐゴシック" w:hAnsi="ＭＳ Ｐゴシック" w:hint="eastAsia"/>
                <w:b/>
                <w:sz w:val="24"/>
              </w:rPr>
              <w:t>１１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月</w:t>
            </w:r>
            <w:r w:rsidR="00A5540B">
              <w:rPr>
                <w:rFonts w:ascii="ＭＳ Ｐゴシック" w:eastAsia="ＭＳ Ｐゴシック" w:hAnsi="ＭＳ Ｐゴシック" w:hint="eastAsia"/>
                <w:b/>
                <w:sz w:val="24"/>
              </w:rPr>
              <w:t>２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日～</w:t>
            </w:r>
            <w:r w:rsidR="00A5540B">
              <w:rPr>
                <w:rFonts w:ascii="ＭＳ Ｐゴシック" w:eastAsia="ＭＳ Ｐゴシック" w:hAnsi="ＭＳ Ｐゴシック" w:hint="eastAsia"/>
                <w:b/>
                <w:sz w:val="24"/>
              </w:rPr>
              <w:t>１１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月</w:t>
            </w:r>
            <w:r w:rsidR="00430D1D">
              <w:rPr>
                <w:rFonts w:ascii="ＭＳ Ｐゴシック" w:eastAsia="ＭＳ Ｐゴシック" w:hAnsi="ＭＳ Ｐゴシック" w:hint="eastAsia"/>
                <w:b/>
                <w:sz w:val="24"/>
              </w:rPr>
              <w:t>３０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日）</w:t>
            </w:r>
          </w:p>
        </w:tc>
      </w:tr>
    </w:tbl>
    <w:p w14:paraId="653F12F6" w14:textId="77777777" w:rsidR="00DC42BB" w:rsidRPr="00A5540B" w:rsidRDefault="00DC42BB" w:rsidP="00405FFA">
      <w:pPr>
        <w:pStyle w:val="a3"/>
        <w:spacing w:line="200" w:lineRule="exact"/>
        <w:rPr>
          <w:rFonts w:ascii="ＭＳ ゴシック" w:eastAsia="ＭＳ ゴシック" w:hAnsi="ＭＳ ゴシック"/>
        </w:rPr>
      </w:pPr>
    </w:p>
    <w:p w14:paraId="3FC7481A" w14:textId="77777777" w:rsidR="00DC42BB" w:rsidRDefault="00DC42BB" w:rsidP="00702DAE">
      <w:pPr>
        <w:spacing w:line="360" w:lineRule="auto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１．募集職種</w:t>
      </w:r>
      <w:r w:rsidR="00BF6819">
        <w:rPr>
          <w:rFonts w:ascii="ＭＳ ゴシック" w:eastAsia="ＭＳ ゴシック" w:hAnsi="ＭＳ ゴシック" w:hint="eastAsia"/>
          <w:sz w:val="24"/>
        </w:rPr>
        <w:t>・採用予定人数等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0"/>
        <w:gridCol w:w="1737"/>
        <w:gridCol w:w="5447"/>
      </w:tblGrid>
      <w:tr w:rsidR="00BF6819" w:rsidRPr="00643875" w14:paraId="782A43E9" w14:textId="77777777" w:rsidTr="00643875">
        <w:tc>
          <w:tcPr>
            <w:tcW w:w="1772" w:type="dxa"/>
            <w:shd w:val="pct10" w:color="auto" w:fill="auto"/>
          </w:tcPr>
          <w:p w14:paraId="5B25D407" w14:textId="77777777" w:rsidR="00BF6819" w:rsidRPr="00643875" w:rsidRDefault="00BF6819" w:rsidP="0064387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募集職種</w:t>
            </w:r>
          </w:p>
        </w:tc>
        <w:tc>
          <w:tcPr>
            <w:tcW w:w="1772" w:type="dxa"/>
            <w:shd w:val="pct10" w:color="auto" w:fill="auto"/>
          </w:tcPr>
          <w:p w14:paraId="5543EE6D" w14:textId="77777777" w:rsidR="00BF6819" w:rsidRPr="00643875" w:rsidRDefault="00BF6819" w:rsidP="0064387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採用予定人数</w:t>
            </w:r>
          </w:p>
        </w:tc>
        <w:tc>
          <w:tcPr>
            <w:tcW w:w="5588" w:type="dxa"/>
            <w:shd w:val="pct10" w:color="auto" w:fill="auto"/>
          </w:tcPr>
          <w:p w14:paraId="2A1EBC4B" w14:textId="77777777" w:rsidR="00BF6819" w:rsidRPr="00643875" w:rsidRDefault="00BF6819" w:rsidP="0064387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職務概要</w:t>
            </w:r>
          </w:p>
        </w:tc>
      </w:tr>
      <w:tr w:rsidR="00BF6819" w:rsidRPr="00643875" w14:paraId="0CBDBFB4" w14:textId="77777777" w:rsidTr="00E8573F">
        <w:trPr>
          <w:trHeight w:val="744"/>
        </w:trPr>
        <w:tc>
          <w:tcPr>
            <w:tcW w:w="1772" w:type="dxa"/>
            <w:vAlign w:val="center"/>
          </w:tcPr>
          <w:p w14:paraId="087C4A78" w14:textId="77777777" w:rsidR="00BF6819" w:rsidRDefault="00BF6819" w:rsidP="00E8573F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一般行政職</w:t>
            </w:r>
          </w:p>
          <w:p w14:paraId="234184C9" w14:textId="77777777" w:rsidR="00405FFA" w:rsidRPr="00643875" w:rsidRDefault="00405FFA" w:rsidP="00E8573F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（初級）</w:t>
            </w:r>
          </w:p>
        </w:tc>
        <w:tc>
          <w:tcPr>
            <w:tcW w:w="1772" w:type="dxa"/>
            <w:vAlign w:val="center"/>
          </w:tcPr>
          <w:p w14:paraId="238FC66C" w14:textId="4CEA3706" w:rsidR="00BF6819" w:rsidRPr="00643875" w:rsidRDefault="00CF6924" w:rsidP="0064387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１ </w:t>
            </w:r>
            <w:r w:rsidR="00E8573F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5588" w:type="dxa"/>
            <w:vAlign w:val="center"/>
          </w:tcPr>
          <w:p w14:paraId="5DBBE7F0" w14:textId="77777777" w:rsidR="00BF6819" w:rsidRPr="00643875" w:rsidRDefault="00BF6819" w:rsidP="00E8573F">
            <w:pPr>
              <w:spacing w:line="32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一般行政</w:t>
            </w:r>
            <w:r w:rsidR="00095033"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業務</w:t>
            </w:r>
          </w:p>
        </w:tc>
      </w:tr>
    </w:tbl>
    <w:p w14:paraId="667003E0" w14:textId="77777777" w:rsidR="00DC42BB" w:rsidRDefault="00DC42BB" w:rsidP="00BC06AC">
      <w:pPr>
        <w:spacing w:line="180" w:lineRule="exact"/>
        <w:ind w:firstLineChars="300" w:firstLine="815"/>
        <w:rPr>
          <w:rFonts w:ascii="ＭＳ ゴシック" w:eastAsia="ＭＳ ゴシック" w:hAnsi="ＭＳ ゴシック"/>
          <w:sz w:val="24"/>
        </w:rPr>
      </w:pPr>
    </w:p>
    <w:p w14:paraId="72519E02" w14:textId="77777777" w:rsidR="00DC42BB" w:rsidRDefault="0012134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</w:t>
      </w:r>
      <w:r w:rsidR="00DC42BB">
        <w:rPr>
          <w:rFonts w:ascii="ＭＳ ゴシック" w:eastAsia="ＭＳ ゴシック" w:hAnsi="ＭＳ ゴシック" w:hint="eastAsia"/>
          <w:sz w:val="24"/>
        </w:rPr>
        <w:t>．受験資格</w:t>
      </w:r>
    </w:p>
    <w:p w14:paraId="4027B9AC" w14:textId="77777777" w:rsidR="00213280" w:rsidRDefault="00213280" w:rsidP="00213280">
      <w:pPr>
        <w:spacing w:line="100" w:lineRule="exact"/>
        <w:rPr>
          <w:rFonts w:ascii="ＭＳ ゴシック" w:eastAsia="ＭＳ ゴシック" w:hAnsi="ＭＳ ゴシック"/>
          <w:sz w:val="24"/>
        </w:rPr>
      </w:pPr>
    </w:p>
    <w:p w14:paraId="4F0ADA91" w14:textId="75AFDC46" w:rsidR="0013404F" w:rsidRDefault="00DC42BB" w:rsidP="00BC06AC">
      <w:pPr>
        <w:spacing w:line="300" w:lineRule="exact"/>
        <w:ind w:leftChars="226" w:left="2719" w:hangingChars="800" w:hanging="2173"/>
        <w:rPr>
          <w:rFonts w:ascii="ＭＳ ゴシック" w:eastAsia="ＭＳ ゴシック" w:hAnsi="ＭＳ ゴシック"/>
          <w:color w:val="000000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</w:t>
      </w:r>
      <w:r w:rsidR="00363ED0">
        <w:rPr>
          <w:rFonts w:ascii="ＭＳ ゴシック" w:eastAsia="ＭＳ ゴシック" w:hAnsi="ＭＳ ゴシック" w:hint="eastAsia"/>
          <w:sz w:val="24"/>
        </w:rPr>
        <w:t>１</w:t>
      </w:r>
      <w:r>
        <w:rPr>
          <w:rFonts w:ascii="ＭＳ ゴシック" w:eastAsia="ＭＳ ゴシック" w:hAnsi="ＭＳ ゴシック" w:hint="eastAsia"/>
          <w:sz w:val="24"/>
        </w:rPr>
        <w:t>）</w:t>
      </w:r>
      <w:r w:rsidRPr="00CF6924">
        <w:rPr>
          <w:rFonts w:ascii="ＭＳ ゴシック" w:eastAsia="ＭＳ ゴシック" w:hAnsi="ＭＳ ゴシック" w:hint="eastAsia"/>
          <w:kern w:val="0"/>
          <w:sz w:val="24"/>
        </w:rPr>
        <w:t>免許等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271CF9">
        <w:rPr>
          <w:rFonts w:ascii="ＭＳ ゴシック" w:eastAsia="ＭＳ ゴシック" w:hAnsi="ＭＳ ゴシック" w:hint="eastAsia"/>
          <w:sz w:val="24"/>
        </w:rPr>
        <w:t xml:space="preserve">　</w:t>
      </w:r>
      <w:r w:rsidR="00BF1A7F">
        <w:rPr>
          <w:rFonts w:ascii="ＭＳ ゴシック" w:eastAsia="ＭＳ ゴシック" w:hAnsi="ＭＳ ゴシック" w:hint="eastAsia"/>
          <w:color w:val="000000"/>
          <w:sz w:val="24"/>
        </w:rPr>
        <w:t>高等学校</w:t>
      </w:r>
      <w:r w:rsidR="00363ED0">
        <w:rPr>
          <w:rFonts w:ascii="ＭＳ ゴシック" w:eastAsia="ＭＳ ゴシック" w:hAnsi="ＭＳ ゴシック" w:hint="eastAsia"/>
          <w:color w:val="000000"/>
          <w:sz w:val="24"/>
        </w:rPr>
        <w:t>卒業</w:t>
      </w:r>
      <w:r w:rsidR="008E342C" w:rsidRPr="00FB2971">
        <w:rPr>
          <w:rFonts w:ascii="ＭＳ ゴシック" w:eastAsia="ＭＳ ゴシック" w:hAnsi="ＭＳ ゴシック" w:hint="eastAsia"/>
          <w:color w:val="000000"/>
          <w:sz w:val="24"/>
        </w:rPr>
        <w:t>（</w:t>
      </w:r>
      <w:r w:rsidR="00BC72B3">
        <w:rPr>
          <w:rFonts w:ascii="ＭＳ ゴシック" w:eastAsia="ＭＳ ゴシック" w:hAnsi="ＭＳ ゴシック" w:hint="eastAsia"/>
          <w:color w:val="000000"/>
          <w:sz w:val="24"/>
        </w:rPr>
        <w:t>令和</w:t>
      </w:r>
      <w:r w:rsidR="00E4094E">
        <w:rPr>
          <w:rFonts w:ascii="ＭＳ ゴシック" w:eastAsia="ＭＳ ゴシック" w:hAnsi="ＭＳ ゴシック" w:hint="eastAsia"/>
          <w:color w:val="000000"/>
          <w:sz w:val="24"/>
        </w:rPr>
        <w:t>８</w:t>
      </w:r>
      <w:r w:rsidR="008E342C" w:rsidRPr="00FB2971">
        <w:rPr>
          <w:rFonts w:ascii="ＭＳ ゴシック" w:eastAsia="ＭＳ ゴシック" w:hAnsi="ＭＳ ゴシック" w:hint="eastAsia"/>
          <w:color w:val="000000"/>
          <w:sz w:val="24"/>
        </w:rPr>
        <w:t>年度</w:t>
      </w:r>
      <w:r w:rsidR="00E4094E">
        <w:rPr>
          <w:rFonts w:ascii="ＭＳ ゴシック" w:eastAsia="ＭＳ ゴシック" w:hAnsi="ＭＳ ゴシック" w:hint="eastAsia"/>
          <w:color w:val="000000"/>
          <w:sz w:val="24"/>
        </w:rPr>
        <w:t>末</w:t>
      </w:r>
      <w:r w:rsidR="008E342C" w:rsidRPr="00FB2971">
        <w:rPr>
          <w:rFonts w:ascii="ＭＳ ゴシック" w:eastAsia="ＭＳ ゴシック" w:hAnsi="ＭＳ ゴシック" w:hint="eastAsia"/>
          <w:color w:val="000000"/>
          <w:sz w:val="24"/>
        </w:rPr>
        <w:t>卒業見込みを含む）</w:t>
      </w:r>
      <w:r w:rsidR="00DF0DF2">
        <w:rPr>
          <w:rFonts w:ascii="ＭＳ ゴシック" w:eastAsia="ＭＳ ゴシック" w:hAnsi="ＭＳ ゴシック" w:hint="eastAsia"/>
          <w:color w:val="000000"/>
          <w:sz w:val="24"/>
        </w:rPr>
        <w:t>程度の学力を有する者</w:t>
      </w:r>
    </w:p>
    <w:p w14:paraId="6E6FD9C5" w14:textId="188BF63A" w:rsidR="0008324A" w:rsidRDefault="0008324A" w:rsidP="00BC06AC">
      <w:pPr>
        <w:spacing w:line="300" w:lineRule="exact"/>
        <w:ind w:leftChars="226" w:left="2719" w:hangingChars="800" w:hanging="2173"/>
        <w:rPr>
          <w:rFonts w:ascii="ＭＳ ゴシック" w:eastAsia="ＭＳ ゴシック" w:hAnsi="ＭＳ ゴシック"/>
          <w:color w:val="000000"/>
          <w:sz w:val="24"/>
        </w:rPr>
      </w:pPr>
      <w:r>
        <w:rPr>
          <w:rFonts w:ascii="ＭＳ ゴシック" w:eastAsia="ＭＳ ゴシック" w:hAnsi="ＭＳ ゴシック" w:hint="eastAsia"/>
          <w:color w:val="000000"/>
          <w:sz w:val="24"/>
        </w:rPr>
        <w:t xml:space="preserve">　　　　　　　　普通運転</w:t>
      </w:r>
      <w:r w:rsidR="00E56025">
        <w:rPr>
          <w:rFonts w:ascii="ＭＳ ゴシック" w:eastAsia="ＭＳ ゴシック" w:hAnsi="ＭＳ ゴシック" w:hint="eastAsia"/>
          <w:color w:val="000000"/>
          <w:sz w:val="24"/>
        </w:rPr>
        <w:t>免許</w:t>
      </w:r>
      <w:r w:rsidR="00430D1D">
        <w:rPr>
          <w:rFonts w:ascii="ＭＳ ゴシック" w:eastAsia="ＭＳ ゴシック" w:hAnsi="ＭＳ ゴシック" w:hint="eastAsia"/>
          <w:color w:val="000000"/>
          <w:sz w:val="24"/>
        </w:rPr>
        <w:t>（令和８年度末取得見込みを含む）</w:t>
      </w:r>
    </w:p>
    <w:p w14:paraId="54024663" w14:textId="77777777" w:rsidR="00405FFA" w:rsidRDefault="00405FFA" w:rsidP="00405FFA">
      <w:pPr>
        <w:spacing w:line="120" w:lineRule="exact"/>
        <w:ind w:leftChars="226" w:left="2719" w:hangingChars="800" w:hanging="2173"/>
        <w:rPr>
          <w:rFonts w:ascii="ＭＳ ゴシック" w:eastAsia="ＭＳ ゴシック" w:hAnsi="ＭＳ ゴシック"/>
          <w:color w:val="000000"/>
          <w:sz w:val="24"/>
        </w:rPr>
      </w:pPr>
    </w:p>
    <w:p w14:paraId="6FDEA028" w14:textId="1939A377" w:rsidR="00DC42BB" w:rsidRDefault="00DC42BB" w:rsidP="00CF6924">
      <w:pPr>
        <w:spacing w:line="300" w:lineRule="exact"/>
        <w:ind w:leftChars="226" w:left="2719" w:hangingChars="800" w:hanging="2173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</w:t>
      </w:r>
      <w:r w:rsidR="00363ED0">
        <w:rPr>
          <w:rFonts w:ascii="ＭＳ ゴシック" w:eastAsia="ＭＳ ゴシック" w:hAnsi="ＭＳ ゴシック" w:hint="eastAsia"/>
          <w:sz w:val="24"/>
        </w:rPr>
        <w:t>２</w:t>
      </w:r>
      <w:r>
        <w:rPr>
          <w:rFonts w:ascii="ＭＳ ゴシック" w:eastAsia="ＭＳ ゴシック" w:hAnsi="ＭＳ ゴシック" w:hint="eastAsia"/>
          <w:sz w:val="24"/>
        </w:rPr>
        <w:t>）</w:t>
      </w:r>
      <w:r w:rsidR="00CF6924">
        <w:rPr>
          <w:rFonts w:ascii="ＭＳ ゴシック" w:eastAsia="ＭＳ ゴシック" w:hAnsi="ＭＳ ゴシック" w:hint="eastAsia"/>
          <w:sz w:val="24"/>
        </w:rPr>
        <w:t>年齢等</w:t>
      </w: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 w:rsidR="00A973F3">
        <w:rPr>
          <w:rFonts w:ascii="ＭＳ ゴシック" w:eastAsia="ＭＳ ゴシック" w:hAnsi="ＭＳ ゴシック" w:hint="eastAsia"/>
          <w:sz w:val="24"/>
        </w:rPr>
        <w:t>令和</w:t>
      </w:r>
      <w:r w:rsidR="00E4094E">
        <w:rPr>
          <w:rFonts w:ascii="ＭＳ ゴシック" w:eastAsia="ＭＳ ゴシック" w:hAnsi="ＭＳ ゴシック" w:hint="eastAsia"/>
          <w:sz w:val="24"/>
        </w:rPr>
        <w:t>９</w:t>
      </w:r>
      <w:r>
        <w:rPr>
          <w:rFonts w:ascii="ＭＳ ゴシック" w:eastAsia="ＭＳ ゴシック" w:hAnsi="ＭＳ ゴシック" w:hint="eastAsia"/>
          <w:sz w:val="24"/>
        </w:rPr>
        <w:t>年４月１日現在満</w:t>
      </w:r>
      <w:r w:rsidR="00E4094E">
        <w:rPr>
          <w:rFonts w:ascii="ＭＳ ゴシック" w:eastAsia="ＭＳ ゴシック" w:hAnsi="ＭＳ ゴシック" w:hint="eastAsia"/>
          <w:sz w:val="24"/>
        </w:rPr>
        <w:t>２６</w:t>
      </w:r>
      <w:r w:rsidR="00242F05">
        <w:rPr>
          <w:rFonts w:ascii="ＭＳ ゴシック" w:eastAsia="ＭＳ ゴシック" w:hAnsi="ＭＳ ゴシック" w:hint="eastAsia"/>
          <w:sz w:val="24"/>
        </w:rPr>
        <w:t>歳</w:t>
      </w:r>
      <w:r w:rsidR="00363ED0">
        <w:rPr>
          <w:rFonts w:ascii="ＭＳ ゴシック" w:eastAsia="ＭＳ ゴシック" w:hAnsi="ＭＳ ゴシック" w:hint="eastAsia"/>
          <w:sz w:val="24"/>
        </w:rPr>
        <w:t>以下</w:t>
      </w:r>
      <w:r w:rsidR="00A5540B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（</w:t>
      </w:r>
      <w:r w:rsidR="00E4094E">
        <w:rPr>
          <w:rFonts w:ascii="ＭＳ ゴシック" w:eastAsia="ＭＳ ゴシック" w:hAnsi="ＭＳ ゴシック" w:hint="eastAsia"/>
          <w:sz w:val="24"/>
        </w:rPr>
        <w:t>平成１２年</w:t>
      </w:r>
      <w:r w:rsidR="00B22D71">
        <w:rPr>
          <w:rFonts w:ascii="ＭＳ ゴシック" w:eastAsia="ＭＳ ゴシック" w:hAnsi="ＭＳ ゴシック" w:hint="eastAsia"/>
          <w:sz w:val="24"/>
        </w:rPr>
        <w:t>４</w:t>
      </w:r>
      <w:r>
        <w:rPr>
          <w:rFonts w:ascii="ＭＳ ゴシック" w:eastAsia="ＭＳ ゴシック" w:hAnsi="ＭＳ ゴシック" w:hint="eastAsia"/>
          <w:sz w:val="24"/>
        </w:rPr>
        <w:t>月</w:t>
      </w:r>
      <w:r w:rsidR="00633BC3">
        <w:rPr>
          <w:rFonts w:ascii="ＭＳ ゴシック" w:eastAsia="ＭＳ ゴシック" w:hAnsi="ＭＳ ゴシック" w:hint="eastAsia"/>
          <w:sz w:val="24"/>
        </w:rPr>
        <w:t>２</w:t>
      </w:r>
      <w:r>
        <w:rPr>
          <w:rFonts w:ascii="ＭＳ ゴシック" w:eastAsia="ＭＳ ゴシック" w:hAnsi="ＭＳ ゴシック" w:hint="eastAsia"/>
          <w:sz w:val="24"/>
        </w:rPr>
        <w:t>日</w:t>
      </w:r>
      <w:r w:rsidR="00633BC3">
        <w:rPr>
          <w:rFonts w:ascii="ＭＳ ゴシック" w:eastAsia="ＭＳ ゴシック" w:hAnsi="ＭＳ ゴシック" w:hint="eastAsia"/>
          <w:sz w:val="24"/>
        </w:rPr>
        <w:t>以降</w:t>
      </w:r>
      <w:r>
        <w:rPr>
          <w:rFonts w:ascii="ＭＳ ゴシック" w:eastAsia="ＭＳ ゴシック" w:hAnsi="ＭＳ ゴシック" w:hint="eastAsia"/>
          <w:sz w:val="24"/>
        </w:rPr>
        <w:t>に生まれた者）</w:t>
      </w:r>
      <w:r w:rsidR="00CF6924">
        <w:rPr>
          <w:rFonts w:ascii="ＭＳ ゴシック" w:eastAsia="ＭＳ ゴシック" w:hAnsi="ＭＳ ゴシック" w:hint="eastAsia"/>
          <w:sz w:val="24"/>
        </w:rPr>
        <w:t>で性別は問いません。</w:t>
      </w:r>
    </w:p>
    <w:p w14:paraId="4AB31C56" w14:textId="77777777" w:rsidR="00784CAA" w:rsidRPr="00BC06AC" w:rsidRDefault="00171C2A" w:rsidP="00784CAA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（</w:t>
      </w:r>
      <w:r w:rsidR="00363ED0">
        <w:rPr>
          <w:rFonts w:ascii="ＭＳ ゴシック" w:eastAsia="ＭＳ ゴシック" w:hAnsi="ＭＳ ゴシック" w:hint="eastAsia"/>
          <w:sz w:val="24"/>
        </w:rPr>
        <w:t>３</w:t>
      </w:r>
      <w:r>
        <w:rPr>
          <w:rFonts w:ascii="ＭＳ ゴシック" w:eastAsia="ＭＳ ゴシック" w:hAnsi="ＭＳ ゴシック" w:hint="eastAsia"/>
          <w:sz w:val="24"/>
        </w:rPr>
        <w:t>）求める</w:t>
      </w:r>
      <w:r w:rsidR="00172496">
        <w:rPr>
          <w:rFonts w:ascii="ＭＳ ゴシック" w:eastAsia="ＭＳ ゴシック" w:hAnsi="ＭＳ ゴシック" w:hint="eastAsia"/>
          <w:sz w:val="24"/>
        </w:rPr>
        <w:t>職員</w:t>
      </w:r>
      <w:r>
        <w:rPr>
          <w:rFonts w:ascii="ＭＳ ゴシック" w:eastAsia="ＭＳ ゴシック" w:hAnsi="ＭＳ ゴシック" w:hint="eastAsia"/>
          <w:sz w:val="24"/>
        </w:rPr>
        <w:t>像</w:t>
      </w:r>
    </w:p>
    <w:p w14:paraId="5452E82E" w14:textId="6542B24A" w:rsidR="00DC42BB" w:rsidRPr="00BC06AC" w:rsidRDefault="00DC42BB" w:rsidP="00BC06AC">
      <w:pPr>
        <w:spacing w:line="300" w:lineRule="exact"/>
        <w:ind w:leftChars="200" w:left="2656" w:hangingChars="800" w:hanging="2173"/>
        <w:rPr>
          <w:rFonts w:ascii="ＭＳ ゴシック" w:eastAsia="ＭＳ ゴシック" w:hAnsi="ＭＳ ゴシック"/>
          <w:sz w:val="24"/>
        </w:rPr>
      </w:pPr>
      <w:r w:rsidRPr="00BC06AC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171C2A" w:rsidRPr="00BC06AC">
        <w:rPr>
          <w:rFonts w:ascii="ＭＳ ゴシック" w:eastAsia="ＭＳ ゴシック" w:hAnsi="ＭＳ ゴシック" w:hint="eastAsia"/>
          <w:sz w:val="24"/>
        </w:rPr>
        <w:t xml:space="preserve">　　　　</w:t>
      </w:r>
      <w:r w:rsidR="00BC06AC">
        <w:rPr>
          <w:rFonts w:ascii="ＭＳ ゴシック" w:eastAsia="ＭＳ ゴシック" w:hAnsi="ＭＳ ゴシック" w:hint="eastAsia"/>
          <w:sz w:val="24"/>
        </w:rPr>
        <w:t xml:space="preserve">　</w:t>
      </w:r>
      <w:r w:rsidR="00BC06AC" w:rsidRPr="00BC06AC">
        <w:rPr>
          <w:rFonts w:ascii="ＭＳ ゴシック" w:eastAsia="ＭＳ ゴシック" w:hAnsi="ＭＳ ゴシック" w:hint="eastAsia"/>
          <w:sz w:val="24"/>
        </w:rPr>
        <w:t>魅力あふれる下條村の</w:t>
      </w:r>
      <w:r w:rsidR="00430D1D">
        <w:rPr>
          <w:rFonts w:ascii="ＭＳ ゴシック" w:eastAsia="ＭＳ ゴシック" w:hAnsi="ＭＳ ゴシック" w:hint="eastAsia"/>
          <w:sz w:val="24"/>
        </w:rPr>
        <w:t>むら</w:t>
      </w:r>
      <w:r w:rsidR="00BC06AC" w:rsidRPr="00BC06AC">
        <w:rPr>
          <w:rFonts w:ascii="ＭＳ ゴシック" w:eastAsia="ＭＳ ゴシック" w:hAnsi="ＭＳ ゴシック" w:hint="eastAsia"/>
          <w:sz w:val="24"/>
        </w:rPr>
        <w:t>づくりの推進に強い意欲と熱意を持ち、</w:t>
      </w:r>
      <w:r w:rsidR="00172496">
        <w:rPr>
          <w:rFonts w:ascii="ＭＳ ゴシック" w:eastAsia="ＭＳ ゴシック" w:hAnsi="ＭＳ ゴシック" w:hint="eastAsia"/>
          <w:sz w:val="24"/>
        </w:rPr>
        <w:t>住民に信頼され感謝される職員。</w:t>
      </w:r>
    </w:p>
    <w:p w14:paraId="0BA21DDB" w14:textId="77777777" w:rsidR="00171C2A" w:rsidRPr="00BC06AC" w:rsidRDefault="00171C2A" w:rsidP="00A12768">
      <w:pPr>
        <w:spacing w:line="200" w:lineRule="exact"/>
        <w:rPr>
          <w:rFonts w:ascii="ＭＳ ゴシック" w:eastAsia="ＭＳ ゴシック" w:hAnsi="ＭＳ ゴシック"/>
          <w:sz w:val="24"/>
        </w:rPr>
      </w:pPr>
    </w:p>
    <w:p w14:paraId="656018AC" w14:textId="77777777" w:rsidR="00A22AC5" w:rsidRDefault="0012134C" w:rsidP="00A12768">
      <w:pPr>
        <w:spacing w:line="32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</w:t>
      </w:r>
      <w:r w:rsidR="00DC42BB">
        <w:rPr>
          <w:rFonts w:ascii="ＭＳ ゴシック" w:eastAsia="ＭＳ ゴシック" w:hAnsi="ＭＳ ゴシック" w:hint="eastAsia"/>
          <w:sz w:val="24"/>
        </w:rPr>
        <w:t>．</w:t>
      </w:r>
      <w:r w:rsidR="00363ED0">
        <w:rPr>
          <w:rFonts w:ascii="ＭＳ ゴシック" w:eastAsia="ＭＳ ゴシック" w:hAnsi="ＭＳ ゴシック" w:hint="eastAsia"/>
          <w:sz w:val="24"/>
        </w:rPr>
        <w:t>受験できない方</w:t>
      </w:r>
    </w:p>
    <w:p w14:paraId="329F6E94" w14:textId="77777777" w:rsidR="00213280" w:rsidRDefault="00213280" w:rsidP="00213280">
      <w:pPr>
        <w:spacing w:line="100" w:lineRule="exact"/>
        <w:rPr>
          <w:rFonts w:ascii="ＭＳ ゴシック" w:eastAsia="ＭＳ ゴシック" w:hAnsi="ＭＳ ゴシック"/>
          <w:sz w:val="24"/>
        </w:rPr>
      </w:pPr>
    </w:p>
    <w:p w14:paraId="2961F36B" w14:textId="77777777" w:rsidR="0042312A" w:rsidRDefault="0042312A" w:rsidP="0042312A">
      <w:pPr>
        <w:spacing w:line="400" w:lineRule="exact"/>
        <w:ind w:leftChars="200" w:left="483" w:firstLineChars="100" w:firstLine="272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地方公務員法（昭和25年法律第261号）第16条に規定する欠格条項に該当する者は受験できません。</w:t>
      </w:r>
    </w:p>
    <w:p w14:paraId="2DC40692" w14:textId="77777777" w:rsidR="0042312A" w:rsidRDefault="0042312A" w:rsidP="0042312A">
      <w:pPr>
        <w:spacing w:line="400" w:lineRule="exact"/>
        <w:ind w:firstLineChars="200" w:firstLine="543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（１）禁錮以上の刑に処せられ、その執行の終わるまで又はその執行を</w:t>
      </w:r>
    </w:p>
    <w:p w14:paraId="543CD971" w14:textId="77777777" w:rsidR="0042312A" w:rsidRDefault="0042312A" w:rsidP="0042312A">
      <w:pPr>
        <w:spacing w:line="400" w:lineRule="exact"/>
        <w:ind w:firstLineChars="450" w:firstLine="1223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受けることがなくなるまでの者</w:t>
      </w:r>
    </w:p>
    <w:p w14:paraId="3D6EAC0D" w14:textId="77777777" w:rsidR="0042312A" w:rsidRDefault="0042312A" w:rsidP="0042312A">
      <w:pPr>
        <w:spacing w:line="400" w:lineRule="exact"/>
        <w:ind w:leftChars="226" w:left="1089" w:hangingChars="200" w:hanging="543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（２）本村において懲戒免職の処分を受けて２年を経過しない者</w:t>
      </w:r>
    </w:p>
    <w:p w14:paraId="59CB4D0E" w14:textId="77777777" w:rsidR="0042312A" w:rsidRDefault="0042312A" w:rsidP="0042312A">
      <w:pPr>
        <w:spacing w:line="400" w:lineRule="exact"/>
        <w:ind w:firstLineChars="200" w:firstLine="543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（３）日本国憲法施行の日以降において、日本国憲法又はその下に成立</w:t>
      </w:r>
    </w:p>
    <w:p w14:paraId="67580639" w14:textId="77777777" w:rsidR="0042312A" w:rsidRDefault="0042312A" w:rsidP="0042312A">
      <w:pPr>
        <w:spacing w:line="400" w:lineRule="exact"/>
        <w:ind w:leftChars="450" w:left="1088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した政府を暴力で破壊することを主張する政党、その他の団体を　結成し、又はこれに加入した者</w:t>
      </w:r>
    </w:p>
    <w:p w14:paraId="36F3A761" w14:textId="77777777" w:rsidR="005024D9" w:rsidRPr="005B74BC" w:rsidRDefault="005024D9" w:rsidP="005024D9">
      <w:pPr>
        <w:spacing w:line="200" w:lineRule="exact"/>
        <w:ind w:left="503" w:hangingChars="200" w:hanging="503"/>
        <w:rPr>
          <w:rFonts w:ascii="ＭＳ ゴシック" w:eastAsia="ＭＳ ゴシック" w:hAnsi="ＭＳ ゴシック"/>
          <w:sz w:val="22"/>
          <w:szCs w:val="22"/>
          <w:u w:val="dotted"/>
        </w:rPr>
      </w:pPr>
    </w:p>
    <w:p w14:paraId="3C68F294" w14:textId="77777777" w:rsidR="00DC42BB" w:rsidRDefault="00BB7D25" w:rsidP="00702DAE">
      <w:pPr>
        <w:spacing w:line="360" w:lineRule="auto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DC42BB">
        <w:rPr>
          <w:rFonts w:ascii="ＭＳ ゴシック" w:eastAsia="ＭＳ ゴシック" w:hAnsi="ＭＳ ゴシック" w:hint="eastAsia"/>
          <w:sz w:val="24"/>
        </w:rPr>
        <w:t>．試験の</w:t>
      </w:r>
      <w:r w:rsidR="0012134C">
        <w:rPr>
          <w:rFonts w:ascii="ＭＳ ゴシック" w:eastAsia="ＭＳ ゴシック" w:hAnsi="ＭＳ ゴシック" w:hint="eastAsia"/>
          <w:sz w:val="24"/>
        </w:rPr>
        <w:t>日時</w:t>
      </w:r>
      <w:r w:rsidR="00DC42BB">
        <w:rPr>
          <w:rFonts w:ascii="ＭＳ ゴシック" w:eastAsia="ＭＳ ゴシック" w:hAnsi="ＭＳ ゴシック" w:hint="eastAsia"/>
          <w:sz w:val="24"/>
        </w:rPr>
        <w:t>、場所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552"/>
        <w:gridCol w:w="1960"/>
        <w:gridCol w:w="2292"/>
        <w:gridCol w:w="1418"/>
      </w:tblGrid>
      <w:tr w:rsidR="003E10E7" w:rsidRPr="00643875" w14:paraId="3B2A2F83" w14:textId="77777777" w:rsidTr="00221506">
        <w:tc>
          <w:tcPr>
            <w:tcW w:w="1276" w:type="dxa"/>
            <w:shd w:val="pct10" w:color="auto" w:fill="auto"/>
          </w:tcPr>
          <w:p w14:paraId="212EF667" w14:textId="77777777" w:rsidR="003E10E7" w:rsidRPr="00643875" w:rsidRDefault="003E10E7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区　分</w:t>
            </w:r>
          </w:p>
        </w:tc>
        <w:tc>
          <w:tcPr>
            <w:tcW w:w="2552" w:type="dxa"/>
            <w:shd w:val="pct10" w:color="auto" w:fill="auto"/>
          </w:tcPr>
          <w:p w14:paraId="21AF90B5" w14:textId="77777777" w:rsidR="003E10E7" w:rsidRPr="00643875" w:rsidRDefault="003E10E7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期　日</w:t>
            </w:r>
          </w:p>
        </w:tc>
        <w:tc>
          <w:tcPr>
            <w:tcW w:w="1960" w:type="dxa"/>
            <w:shd w:val="pct10" w:color="auto" w:fill="auto"/>
          </w:tcPr>
          <w:p w14:paraId="674F2793" w14:textId="77777777" w:rsidR="003E10E7" w:rsidRPr="00643875" w:rsidRDefault="003E10E7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時　　間</w:t>
            </w:r>
          </w:p>
        </w:tc>
        <w:tc>
          <w:tcPr>
            <w:tcW w:w="2292" w:type="dxa"/>
            <w:shd w:val="pct10" w:color="auto" w:fill="auto"/>
          </w:tcPr>
          <w:p w14:paraId="62AE189A" w14:textId="77777777" w:rsidR="003E10E7" w:rsidRPr="00643875" w:rsidRDefault="003E10E7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場　　所</w:t>
            </w:r>
          </w:p>
        </w:tc>
        <w:tc>
          <w:tcPr>
            <w:tcW w:w="1418" w:type="dxa"/>
            <w:shd w:val="pct10" w:color="auto" w:fill="auto"/>
          </w:tcPr>
          <w:p w14:paraId="4BF2C2DB" w14:textId="77777777" w:rsidR="003E10E7" w:rsidRPr="00643875" w:rsidRDefault="003E10E7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合格発表</w:t>
            </w:r>
          </w:p>
        </w:tc>
      </w:tr>
      <w:tr w:rsidR="003E10E7" w:rsidRPr="00643875" w14:paraId="27183E92" w14:textId="77777777" w:rsidTr="00221506">
        <w:trPr>
          <w:trHeight w:val="734"/>
        </w:trPr>
        <w:tc>
          <w:tcPr>
            <w:tcW w:w="1276" w:type="dxa"/>
            <w:vAlign w:val="center"/>
          </w:tcPr>
          <w:p w14:paraId="5C6D9A44" w14:textId="77777777" w:rsidR="003E10E7" w:rsidRPr="00643875" w:rsidRDefault="003E10E7" w:rsidP="00643875">
            <w:pPr>
              <w:spacing w:line="3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1次試験</w:t>
            </w:r>
          </w:p>
        </w:tc>
        <w:tc>
          <w:tcPr>
            <w:tcW w:w="2552" w:type="dxa"/>
            <w:vAlign w:val="center"/>
          </w:tcPr>
          <w:p w14:paraId="73C40F32" w14:textId="6B6860B3" w:rsidR="003E10E7" w:rsidRPr="00643875" w:rsidRDefault="003D0983" w:rsidP="00A12768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令和</w:t>
            </w:r>
            <w:r w:rsidR="00A5540B">
              <w:rPr>
                <w:rFonts w:ascii="ＭＳ Ｐゴシック" w:eastAsia="ＭＳ Ｐゴシック" w:hAnsi="ＭＳ Ｐゴシック" w:hint="eastAsia"/>
                <w:sz w:val="24"/>
              </w:rPr>
              <w:t>9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年</w:t>
            </w:r>
            <w:r w:rsidR="00A5540B">
              <w:rPr>
                <w:rFonts w:ascii="ＭＳ Ｐゴシック" w:eastAsia="ＭＳ Ｐゴシック" w:hAnsi="ＭＳ Ｐゴシック" w:hint="eastAsia"/>
                <w:sz w:val="24"/>
              </w:rPr>
              <w:t>1</w:t>
            </w:r>
            <w:r w:rsidR="003E10E7" w:rsidRPr="00643875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2</w:t>
            </w:r>
            <w:r w:rsidR="00A5540B">
              <w:rPr>
                <w:rFonts w:ascii="ＭＳ Ｐゴシック" w:eastAsia="ＭＳ Ｐゴシック" w:hAnsi="ＭＳ Ｐゴシック" w:hint="eastAsia"/>
                <w:sz w:val="24"/>
              </w:rPr>
              <w:t>4</w:t>
            </w:r>
            <w:r w:rsidR="003E10E7" w:rsidRPr="00643875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  <w:p w14:paraId="4387F1F7" w14:textId="77777777" w:rsidR="003E10E7" w:rsidRPr="00643875" w:rsidRDefault="003E10E7" w:rsidP="00643875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（日曜日）</w:t>
            </w:r>
          </w:p>
        </w:tc>
        <w:tc>
          <w:tcPr>
            <w:tcW w:w="1960" w:type="dxa"/>
            <w:vAlign w:val="center"/>
          </w:tcPr>
          <w:p w14:paraId="515A73DC" w14:textId="3230989F" w:rsidR="003E10E7" w:rsidRPr="00643875" w:rsidRDefault="003E10E7" w:rsidP="00A12768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8時</w:t>
            </w:r>
            <w:r w:rsidR="001B127C">
              <w:rPr>
                <w:rFonts w:ascii="ＭＳ Ｐゴシック" w:eastAsia="ＭＳ Ｐゴシック" w:hAnsi="ＭＳ Ｐゴシック" w:hint="eastAsia"/>
                <w:sz w:val="24"/>
              </w:rPr>
              <w:t>45</w:t>
            </w: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分</w:t>
            </w:r>
            <w:r w:rsidRPr="0064387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受付</w:t>
            </w:r>
          </w:p>
          <w:p w14:paraId="161BA4AD" w14:textId="2691A720" w:rsidR="003E10E7" w:rsidRPr="00643875" w:rsidRDefault="003E10E7" w:rsidP="00643875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（</w:t>
            </w:r>
            <w:r w:rsidR="001B127C">
              <w:rPr>
                <w:rFonts w:ascii="ＭＳ Ｐゴシック" w:eastAsia="ＭＳ Ｐゴシック" w:hAnsi="ＭＳ Ｐゴシック" w:hint="eastAsia"/>
                <w:sz w:val="24"/>
              </w:rPr>
              <w:t>9：00</w:t>
            </w: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開始）</w:t>
            </w:r>
          </w:p>
        </w:tc>
        <w:tc>
          <w:tcPr>
            <w:tcW w:w="2292" w:type="dxa"/>
            <w:vAlign w:val="center"/>
          </w:tcPr>
          <w:p w14:paraId="3D894DF3" w14:textId="02D9FB7C" w:rsidR="003E10E7" w:rsidRPr="00643875" w:rsidRDefault="003E10E7" w:rsidP="00CF6924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下條</w:t>
            </w:r>
            <w:r w:rsidR="00E4094E">
              <w:rPr>
                <w:rFonts w:ascii="ＭＳ Ｐゴシック" w:eastAsia="ＭＳ Ｐゴシック" w:hAnsi="ＭＳ Ｐゴシック" w:hint="eastAsia"/>
                <w:sz w:val="24"/>
              </w:rPr>
              <w:t>村民センター</w:t>
            </w:r>
          </w:p>
        </w:tc>
        <w:tc>
          <w:tcPr>
            <w:tcW w:w="1418" w:type="dxa"/>
            <w:vAlign w:val="center"/>
          </w:tcPr>
          <w:p w14:paraId="57803998" w14:textId="2A26E8BA" w:rsidR="003E10E7" w:rsidRPr="00643875" w:rsidRDefault="00A5540B" w:rsidP="00A12768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2</w:t>
            </w:r>
            <w:r w:rsidR="003E10E7" w:rsidRPr="00643875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3</w:t>
            </w:r>
            <w:r w:rsidR="003E10E7" w:rsidRPr="00643875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  <w:p w14:paraId="6D2E5FA5" w14:textId="77777777" w:rsidR="003E10E7" w:rsidRPr="00643875" w:rsidRDefault="003E10E7" w:rsidP="00643875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（予定）</w:t>
            </w:r>
          </w:p>
        </w:tc>
      </w:tr>
      <w:tr w:rsidR="00023AAC" w:rsidRPr="00643875" w14:paraId="10B54380" w14:textId="77777777" w:rsidTr="00221506">
        <w:trPr>
          <w:trHeight w:val="688"/>
        </w:trPr>
        <w:tc>
          <w:tcPr>
            <w:tcW w:w="1276" w:type="dxa"/>
            <w:vAlign w:val="center"/>
          </w:tcPr>
          <w:p w14:paraId="682523CE" w14:textId="77777777" w:rsidR="00023AAC" w:rsidRPr="00643875" w:rsidRDefault="00023AAC" w:rsidP="00643875">
            <w:pPr>
              <w:spacing w:line="3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2次試験</w:t>
            </w:r>
          </w:p>
        </w:tc>
        <w:tc>
          <w:tcPr>
            <w:tcW w:w="6804" w:type="dxa"/>
            <w:gridSpan w:val="3"/>
            <w:vAlign w:val="center"/>
          </w:tcPr>
          <w:p w14:paraId="73DB7B96" w14:textId="77777777" w:rsidR="00023AAC" w:rsidRDefault="00023AAC" w:rsidP="00A12768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１次試験合格通知の際にお知らせします。</w:t>
            </w:r>
          </w:p>
          <w:p w14:paraId="46211CF5" w14:textId="4F2C9967" w:rsidR="00023AAC" w:rsidRPr="00643875" w:rsidRDefault="00023AAC" w:rsidP="00A12768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（</w:t>
            </w:r>
            <w:r w:rsidR="003D0983">
              <w:rPr>
                <w:rFonts w:ascii="ＭＳ Ｐゴシック" w:eastAsia="ＭＳ Ｐゴシック" w:hAnsi="ＭＳ Ｐゴシック" w:hint="eastAsia"/>
                <w:sz w:val="24"/>
              </w:rPr>
              <w:t>令和</w:t>
            </w:r>
            <w:r w:rsidR="00A5540B">
              <w:rPr>
                <w:rFonts w:ascii="ＭＳ Ｐゴシック" w:eastAsia="ＭＳ Ｐゴシック" w:hAnsi="ＭＳ Ｐゴシック" w:hint="eastAsia"/>
                <w:sz w:val="24"/>
              </w:rPr>
              <w:t>9</w:t>
            </w:r>
            <w:r w:rsidR="003D0983">
              <w:rPr>
                <w:rFonts w:ascii="ＭＳ Ｐゴシック" w:eastAsia="ＭＳ Ｐゴシック" w:hAnsi="ＭＳ Ｐゴシック" w:hint="eastAsia"/>
                <w:sz w:val="24"/>
              </w:rPr>
              <w:t>年</w:t>
            </w:r>
            <w:r w:rsidR="00A5540B">
              <w:rPr>
                <w:rFonts w:ascii="ＭＳ Ｐゴシック" w:eastAsia="ＭＳ Ｐゴシック" w:hAnsi="ＭＳ Ｐゴシック" w:hint="eastAsia"/>
                <w:sz w:val="24"/>
              </w:rPr>
              <w:t>2</w:t>
            </w:r>
            <w:r w:rsidR="003D0983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 w:rsidR="005B606E">
              <w:rPr>
                <w:rFonts w:ascii="ＭＳ Ｐゴシック" w:eastAsia="ＭＳ Ｐゴシック" w:hAnsi="ＭＳ Ｐゴシック" w:hint="eastAsia"/>
                <w:sz w:val="24"/>
              </w:rPr>
              <w:t>中</w:t>
            </w:r>
            <w:r w:rsidR="00A5540B">
              <w:rPr>
                <w:rFonts w:ascii="ＭＳ Ｐゴシック" w:eastAsia="ＭＳ Ｐゴシック" w:hAnsi="ＭＳ Ｐゴシック" w:hint="eastAsia"/>
                <w:sz w:val="24"/>
              </w:rPr>
              <w:t>下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旬</w:t>
            </w: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を予定）</w:t>
            </w:r>
          </w:p>
        </w:tc>
        <w:tc>
          <w:tcPr>
            <w:tcW w:w="1418" w:type="dxa"/>
            <w:vAlign w:val="center"/>
          </w:tcPr>
          <w:p w14:paraId="7F60B965" w14:textId="67D2BD20" w:rsidR="00023AAC" w:rsidRPr="00643875" w:rsidRDefault="00A5540B" w:rsidP="00023AA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2</w:t>
            </w:r>
            <w:r w:rsidR="00023AAC" w:rsidRPr="00643875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 w:rsidR="005B606E">
              <w:rPr>
                <w:rFonts w:ascii="ＭＳ Ｐゴシック" w:eastAsia="ＭＳ Ｐゴシック" w:hAnsi="ＭＳ Ｐゴシック" w:hint="eastAsia"/>
                <w:sz w:val="24"/>
              </w:rPr>
              <w:t>下</w:t>
            </w:r>
            <w:r w:rsidR="00023AAC">
              <w:rPr>
                <w:rFonts w:ascii="ＭＳ Ｐゴシック" w:eastAsia="ＭＳ Ｐゴシック" w:hAnsi="ＭＳ Ｐゴシック" w:hint="eastAsia"/>
                <w:sz w:val="24"/>
              </w:rPr>
              <w:t>旬</w:t>
            </w:r>
          </w:p>
          <w:p w14:paraId="3CB54217" w14:textId="77777777" w:rsidR="00023AAC" w:rsidRPr="00643875" w:rsidRDefault="00023AAC" w:rsidP="00023AA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（予定）</w:t>
            </w:r>
          </w:p>
        </w:tc>
      </w:tr>
    </w:tbl>
    <w:p w14:paraId="14EB427F" w14:textId="77777777" w:rsidR="00023AAC" w:rsidRDefault="00023AAC" w:rsidP="00023AAC">
      <w:pPr>
        <w:spacing w:line="180" w:lineRule="exact"/>
        <w:ind w:leftChars="226" w:left="1089" w:hangingChars="200" w:hanging="543"/>
        <w:rPr>
          <w:rFonts w:ascii="ＭＳ ゴシック" w:eastAsia="ＭＳ ゴシック" w:hAnsi="ＭＳ ゴシック"/>
          <w:sz w:val="24"/>
        </w:rPr>
      </w:pPr>
    </w:p>
    <w:p w14:paraId="2062B012" w14:textId="3FF47415" w:rsidR="00023AAC" w:rsidRPr="00023AAC" w:rsidRDefault="00023AAC" w:rsidP="00023AAC">
      <w:pPr>
        <w:spacing w:line="320" w:lineRule="exact"/>
        <w:ind w:left="543" w:hangingChars="200" w:hanging="543"/>
        <w:rPr>
          <w:rFonts w:ascii="ＭＳ ゴシック" w:eastAsia="ＭＳ ゴシック" w:hAnsi="ＭＳ ゴシック"/>
          <w:spacing w:val="-4"/>
          <w:sz w:val="24"/>
          <w:u w:val="dotted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023AAC">
        <w:rPr>
          <w:rFonts w:ascii="ＭＳ ゴシック" w:eastAsia="ＭＳ ゴシック" w:hAnsi="ＭＳ ゴシック" w:hint="eastAsia"/>
          <w:sz w:val="24"/>
          <w:u w:val="dotted"/>
        </w:rPr>
        <w:t>※</w:t>
      </w:r>
      <w:r w:rsidR="001B127C">
        <w:rPr>
          <w:rFonts w:ascii="ＭＳ ゴシック" w:eastAsia="ＭＳ ゴシック" w:hAnsi="ＭＳ ゴシック" w:hint="eastAsia"/>
          <w:sz w:val="24"/>
          <w:u w:val="dotted"/>
        </w:rPr>
        <w:t xml:space="preserve"> </w:t>
      </w:r>
      <w:r w:rsidRPr="00023AAC">
        <w:rPr>
          <w:rFonts w:ascii="ＭＳ ゴシック" w:eastAsia="ＭＳ ゴシック" w:hAnsi="ＭＳ ゴシック" w:hint="eastAsia"/>
          <w:sz w:val="24"/>
          <w:u w:val="dotted"/>
        </w:rPr>
        <w:t>最終合格発表後、心身の故障のため職務の遂行に支障があり、又はこれに耐えられないことが明らかとなった場合は、採用しないことがあります。</w:t>
      </w:r>
    </w:p>
    <w:p w14:paraId="05096348" w14:textId="77777777" w:rsidR="0059179E" w:rsidRPr="001B127C" w:rsidRDefault="0059179E" w:rsidP="00023AAC">
      <w:pPr>
        <w:spacing w:line="140" w:lineRule="exact"/>
        <w:ind w:left="543" w:hangingChars="200" w:hanging="543"/>
        <w:rPr>
          <w:rFonts w:ascii="ＭＳ ゴシック" w:eastAsia="ＭＳ ゴシック" w:hAnsi="ＭＳ ゴシック"/>
          <w:sz w:val="24"/>
          <w:u w:val="dotted"/>
        </w:rPr>
      </w:pPr>
    </w:p>
    <w:p w14:paraId="5432723C" w14:textId="0E8C0B0D" w:rsidR="00023AAC" w:rsidRDefault="00023AAC" w:rsidP="00023AAC">
      <w:pPr>
        <w:spacing w:line="320" w:lineRule="exact"/>
        <w:ind w:left="543" w:hangingChars="200" w:hanging="543"/>
        <w:rPr>
          <w:rFonts w:ascii="ＭＳ ゴシック" w:eastAsia="ＭＳ ゴシック" w:hAnsi="ＭＳ ゴシック"/>
          <w:sz w:val="24"/>
          <w:u w:val="dotted"/>
        </w:rPr>
      </w:pPr>
      <w:r w:rsidRPr="00FF49F0">
        <w:rPr>
          <w:rFonts w:ascii="ＭＳ ゴシック" w:eastAsia="ＭＳ ゴシック" w:hAnsi="ＭＳ ゴシック" w:hint="eastAsia"/>
          <w:color w:val="FFFFFF"/>
          <w:sz w:val="24"/>
        </w:rPr>
        <w:t xml:space="preserve">　</w:t>
      </w:r>
      <w:r w:rsidRPr="00023AAC">
        <w:rPr>
          <w:rFonts w:ascii="ＭＳ ゴシック" w:eastAsia="ＭＳ ゴシック" w:hAnsi="ＭＳ ゴシック" w:hint="eastAsia"/>
          <w:sz w:val="24"/>
          <w:u w:val="dotted"/>
        </w:rPr>
        <w:t>※</w:t>
      </w:r>
      <w:r w:rsidR="001B127C">
        <w:rPr>
          <w:rFonts w:ascii="ＭＳ ゴシック" w:eastAsia="ＭＳ ゴシック" w:hAnsi="ＭＳ ゴシック" w:hint="eastAsia"/>
          <w:sz w:val="24"/>
          <w:u w:val="dotted"/>
        </w:rPr>
        <w:t xml:space="preserve"> </w:t>
      </w:r>
      <w:r w:rsidRPr="00023AAC">
        <w:rPr>
          <w:rFonts w:ascii="ＭＳ ゴシック" w:eastAsia="ＭＳ ゴシック" w:hAnsi="ＭＳ ゴシック" w:hint="eastAsia"/>
          <w:sz w:val="24"/>
          <w:u w:val="dotted"/>
        </w:rPr>
        <w:t>採用後６月間は、条件付き採用となります。その間職務を良好な成績で遂行したときに正式採用となります。</w:t>
      </w:r>
    </w:p>
    <w:p w14:paraId="4BC38AB4" w14:textId="77777777" w:rsidR="007A7F6C" w:rsidRDefault="007A7F6C" w:rsidP="007A7F6C">
      <w:pPr>
        <w:spacing w:line="100" w:lineRule="exact"/>
        <w:ind w:left="543" w:hangingChars="200" w:hanging="543"/>
        <w:rPr>
          <w:rFonts w:ascii="ＭＳ ゴシック" w:eastAsia="ＭＳ ゴシック" w:hAnsi="ＭＳ ゴシック" w:hint="eastAsia"/>
          <w:sz w:val="24"/>
          <w:u w:val="dotted"/>
        </w:rPr>
      </w:pPr>
    </w:p>
    <w:p w14:paraId="788E485C" w14:textId="0F4FA7DA" w:rsidR="00A5540B" w:rsidRPr="00A5540B" w:rsidRDefault="00A5540B" w:rsidP="00A5540B">
      <w:pPr>
        <w:spacing w:line="320" w:lineRule="exact"/>
        <w:ind w:left="543" w:hangingChars="200" w:hanging="543"/>
        <w:jc w:val="right"/>
        <w:rPr>
          <w:rFonts w:ascii="ＭＳ ゴシック" w:eastAsia="ＭＳ ゴシック" w:hAnsi="ＭＳ ゴシック" w:hint="eastAsia"/>
          <w:sz w:val="24"/>
        </w:rPr>
      </w:pPr>
    </w:p>
    <w:p w14:paraId="2E5540AA" w14:textId="77777777" w:rsidR="00A51779" w:rsidRDefault="00BB7D25" w:rsidP="00C9514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５</w:t>
      </w:r>
      <w:r w:rsidR="00A51779">
        <w:rPr>
          <w:rFonts w:ascii="ＭＳ ゴシック" w:eastAsia="ＭＳ ゴシック" w:hAnsi="ＭＳ ゴシック" w:hint="eastAsia"/>
          <w:sz w:val="24"/>
        </w:rPr>
        <w:t>．試験科目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276"/>
        <w:gridCol w:w="992"/>
        <w:gridCol w:w="5670"/>
      </w:tblGrid>
      <w:tr w:rsidR="00B51D3A" w:rsidRPr="00643875" w14:paraId="31160746" w14:textId="77777777" w:rsidTr="00B51D3A">
        <w:tc>
          <w:tcPr>
            <w:tcW w:w="1134" w:type="dxa"/>
            <w:shd w:val="pct10" w:color="auto" w:fill="auto"/>
          </w:tcPr>
          <w:p w14:paraId="179E7D92" w14:textId="77777777" w:rsidR="00B51D3A" w:rsidRPr="00643875" w:rsidRDefault="00B51D3A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区　分</w:t>
            </w:r>
          </w:p>
        </w:tc>
        <w:tc>
          <w:tcPr>
            <w:tcW w:w="1276" w:type="dxa"/>
            <w:shd w:val="pct10" w:color="auto" w:fill="auto"/>
          </w:tcPr>
          <w:p w14:paraId="36440C47" w14:textId="77777777" w:rsidR="00B51D3A" w:rsidRPr="00643875" w:rsidRDefault="00B51D3A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科目等</w:t>
            </w:r>
          </w:p>
        </w:tc>
        <w:tc>
          <w:tcPr>
            <w:tcW w:w="992" w:type="dxa"/>
            <w:shd w:val="pct10" w:color="auto" w:fill="auto"/>
          </w:tcPr>
          <w:p w14:paraId="6B97C925" w14:textId="77777777" w:rsidR="00B51D3A" w:rsidRPr="00643875" w:rsidRDefault="00B51D3A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時間</w:t>
            </w:r>
          </w:p>
        </w:tc>
        <w:tc>
          <w:tcPr>
            <w:tcW w:w="5670" w:type="dxa"/>
            <w:shd w:val="pct10" w:color="auto" w:fill="auto"/>
          </w:tcPr>
          <w:p w14:paraId="390C89FA" w14:textId="77777777" w:rsidR="00B51D3A" w:rsidRPr="00643875" w:rsidRDefault="00B51D3A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試　験　内　容</w:t>
            </w:r>
          </w:p>
        </w:tc>
      </w:tr>
      <w:tr w:rsidR="00B51D3A" w:rsidRPr="00643875" w14:paraId="4B3329C6" w14:textId="77777777" w:rsidTr="0042312A">
        <w:trPr>
          <w:trHeight w:val="1304"/>
        </w:trPr>
        <w:tc>
          <w:tcPr>
            <w:tcW w:w="1134" w:type="dxa"/>
            <w:vMerge w:val="restart"/>
            <w:vAlign w:val="center"/>
          </w:tcPr>
          <w:p w14:paraId="3521DEE6" w14:textId="77777777" w:rsidR="00B51D3A" w:rsidRPr="00643875" w:rsidRDefault="00B51D3A" w:rsidP="00643875">
            <w:pPr>
              <w:spacing w:line="3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1次試験</w:t>
            </w:r>
          </w:p>
        </w:tc>
        <w:tc>
          <w:tcPr>
            <w:tcW w:w="1276" w:type="dxa"/>
            <w:vAlign w:val="center"/>
          </w:tcPr>
          <w:p w14:paraId="6F70E88E" w14:textId="77777777" w:rsidR="00B51D3A" w:rsidRPr="00643875" w:rsidRDefault="00B51D3A" w:rsidP="00643875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教養試験</w:t>
            </w:r>
          </w:p>
        </w:tc>
        <w:tc>
          <w:tcPr>
            <w:tcW w:w="992" w:type="dxa"/>
            <w:vAlign w:val="center"/>
          </w:tcPr>
          <w:p w14:paraId="599688F8" w14:textId="76BBE024" w:rsidR="00B51D3A" w:rsidRPr="00643875" w:rsidRDefault="00916376" w:rsidP="00643875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９０</w:t>
            </w:r>
            <w:r w:rsidR="00B51D3A"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分</w:t>
            </w:r>
          </w:p>
        </w:tc>
        <w:tc>
          <w:tcPr>
            <w:tcW w:w="5670" w:type="dxa"/>
            <w:vAlign w:val="center"/>
          </w:tcPr>
          <w:p w14:paraId="7F1175D2" w14:textId="7D00898E" w:rsidR="00B51D3A" w:rsidRDefault="00916376" w:rsidP="00A12768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高校卒業程度以上の受験者を対象とした試験で、時事を重視し、また、社会的に幅広い題材が出題されます</w:t>
            </w:r>
            <w:r w:rsidR="00B51D3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。</w:t>
            </w:r>
          </w:p>
          <w:p w14:paraId="05D1583F" w14:textId="1CE87A7C" w:rsidR="00B51D3A" w:rsidRPr="00643875" w:rsidRDefault="00B51D3A" w:rsidP="00916376">
            <w:pPr>
              <w:spacing w:line="280" w:lineRule="exact"/>
              <w:ind w:firstLineChars="50" w:firstLine="126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91637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知識分野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</w:t>
            </w:r>
            <w:r w:rsidR="0091637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20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題）</w:t>
            </w:r>
            <w:r w:rsidR="0091637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91637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知能分野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</w:t>
            </w:r>
            <w:r w:rsidR="0091637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20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題）</w:t>
            </w:r>
          </w:p>
        </w:tc>
      </w:tr>
      <w:tr w:rsidR="00B51D3A" w:rsidRPr="00643875" w14:paraId="08384B5C" w14:textId="77777777" w:rsidTr="00B51D3A">
        <w:trPr>
          <w:trHeight w:val="674"/>
        </w:trPr>
        <w:tc>
          <w:tcPr>
            <w:tcW w:w="1134" w:type="dxa"/>
            <w:vMerge/>
            <w:vAlign w:val="center"/>
          </w:tcPr>
          <w:p w14:paraId="04D67650" w14:textId="77777777" w:rsidR="00B51D3A" w:rsidRPr="00643875" w:rsidRDefault="00B51D3A" w:rsidP="00643875">
            <w:pPr>
              <w:spacing w:line="3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2858553" w14:textId="77777777" w:rsidR="00B51D3A" w:rsidRPr="00643875" w:rsidRDefault="00B51D3A" w:rsidP="00A12768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事務適性検査</w:t>
            </w:r>
          </w:p>
        </w:tc>
        <w:tc>
          <w:tcPr>
            <w:tcW w:w="992" w:type="dxa"/>
            <w:vAlign w:val="center"/>
          </w:tcPr>
          <w:p w14:paraId="475885B6" w14:textId="77777777" w:rsidR="00B51D3A" w:rsidRPr="00643875" w:rsidRDefault="00B51D3A" w:rsidP="00643875">
            <w:pPr>
              <w:spacing w:line="3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１</w:t>
            </w: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０分</w:t>
            </w:r>
          </w:p>
        </w:tc>
        <w:tc>
          <w:tcPr>
            <w:tcW w:w="5670" w:type="dxa"/>
            <w:vAlign w:val="center"/>
          </w:tcPr>
          <w:p w14:paraId="2A0E78AD" w14:textId="77777777" w:rsidR="00B51D3A" w:rsidRPr="00643875" w:rsidRDefault="00B51D3A" w:rsidP="00A12768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事務職員</w:t>
            </w: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としての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適応性を正確さ、迅速さ等の作業能力の面からみる（100題）</w:t>
            </w:r>
          </w:p>
        </w:tc>
      </w:tr>
      <w:tr w:rsidR="00B51D3A" w:rsidRPr="00643875" w14:paraId="61EBD9F8" w14:textId="77777777" w:rsidTr="00B51D3A">
        <w:trPr>
          <w:trHeight w:val="851"/>
        </w:trPr>
        <w:tc>
          <w:tcPr>
            <w:tcW w:w="1134" w:type="dxa"/>
            <w:vMerge/>
            <w:vAlign w:val="center"/>
          </w:tcPr>
          <w:p w14:paraId="72AFB8F9" w14:textId="77777777" w:rsidR="00B51D3A" w:rsidRPr="00643875" w:rsidRDefault="00B51D3A" w:rsidP="00643875">
            <w:pPr>
              <w:spacing w:line="3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A581D45" w14:textId="77777777" w:rsidR="00B51D3A" w:rsidRPr="00643875" w:rsidRDefault="00B51D3A" w:rsidP="00A12768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職場適応性検査</w:t>
            </w:r>
          </w:p>
        </w:tc>
        <w:tc>
          <w:tcPr>
            <w:tcW w:w="992" w:type="dxa"/>
            <w:vAlign w:val="center"/>
          </w:tcPr>
          <w:p w14:paraId="0167C0CE" w14:textId="77777777" w:rsidR="00B51D3A" w:rsidRPr="00643875" w:rsidRDefault="00B51D3A" w:rsidP="00643875">
            <w:pPr>
              <w:spacing w:line="3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２０分</w:t>
            </w:r>
          </w:p>
        </w:tc>
        <w:tc>
          <w:tcPr>
            <w:tcW w:w="5670" w:type="dxa"/>
            <w:vAlign w:val="center"/>
          </w:tcPr>
          <w:p w14:paraId="045C3F0F" w14:textId="77777777" w:rsidR="00B51D3A" w:rsidRPr="00643875" w:rsidRDefault="00B51D3A" w:rsidP="00A12768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公務員としての職業生活への適応性について、職務への対応や対人関係面での性格特性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、ストレス耐性</w:t>
            </w: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を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み</w:t>
            </w: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る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</w:t>
            </w:r>
            <w:r w:rsidR="00242F0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150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題）</w:t>
            </w:r>
          </w:p>
        </w:tc>
      </w:tr>
      <w:tr w:rsidR="00B51D3A" w:rsidRPr="00643875" w14:paraId="6182191B" w14:textId="77777777" w:rsidTr="00B51D3A">
        <w:trPr>
          <w:trHeight w:val="656"/>
        </w:trPr>
        <w:tc>
          <w:tcPr>
            <w:tcW w:w="1134" w:type="dxa"/>
            <w:vAlign w:val="center"/>
          </w:tcPr>
          <w:p w14:paraId="3015FB49" w14:textId="77777777" w:rsidR="00B51D3A" w:rsidRPr="00643875" w:rsidRDefault="00B51D3A" w:rsidP="00643875">
            <w:pPr>
              <w:spacing w:line="3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2次試験</w:t>
            </w:r>
          </w:p>
        </w:tc>
        <w:tc>
          <w:tcPr>
            <w:tcW w:w="1276" w:type="dxa"/>
            <w:vAlign w:val="center"/>
          </w:tcPr>
          <w:p w14:paraId="5655E13B" w14:textId="2DEDEEB7" w:rsidR="00B51D3A" w:rsidRPr="00643875" w:rsidRDefault="00B51D3A" w:rsidP="00643875">
            <w:pPr>
              <w:spacing w:line="3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面</w:t>
            </w:r>
            <w:r w:rsidR="0022150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接</w:t>
            </w:r>
          </w:p>
        </w:tc>
        <w:tc>
          <w:tcPr>
            <w:tcW w:w="992" w:type="dxa"/>
            <w:vAlign w:val="center"/>
          </w:tcPr>
          <w:p w14:paraId="37AE79BD" w14:textId="77777777" w:rsidR="00B51D3A" w:rsidRPr="00643875" w:rsidRDefault="00B51D3A" w:rsidP="00643875">
            <w:pPr>
              <w:spacing w:line="3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２</w:t>
            </w: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０分</w:t>
            </w:r>
          </w:p>
        </w:tc>
        <w:tc>
          <w:tcPr>
            <w:tcW w:w="5670" w:type="dxa"/>
            <w:vAlign w:val="center"/>
          </w:tcPr>
          <w:p w14:paraId="3B811151" w14:textId="77777777" w:rsidR="00B51D3A" w:rsidRPr="00643875" w:rsidRDefault="00B51D3A" w:rsidP="00643875">
            <w:pPr>
              <w:spacing w:line="3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協調性、積極性、識見等についての面接</w:t>
            </w:r>
          </w:p>
        </w:tc>
      </w:tr>
    </w:tbl>
    <w:p w14:paraId="570A01FD" w14:textId="77777777" w:rsidR="0016084C" w:rsidRPr="00140756" w:rsidRDefault="005979EE" w:rsidP="00B51D3A">
      <w:pPr>
        <w:spacing w:line="30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35FB374E" w14:textId="77777777" w:rsidR="004E777D" w:rsidRDefault="00BB7D25" w:rsidP="00C9514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</w:t>
      </w:r>
      <w:r w:rsidR="004E777D">
        <w:rPr>
          <w:rFonts w:ascii="ＭＳ ゴシック" w:eastAsia="ＭＳ ゴシック" w:hAnsi="ＭＳ ゴシック" w:hint="eastAsia"/>
          <w:sz w:val="24"/>
        </w:rPr>
        <w:t>．受験申込及び受付期間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"/>
        <w:gridCol w:w="1267"/>
        <w:gridCol w:w="7342"/>
      </w:tblGrid>
      <w:tr w:rsidR="004E777D" w:rsidRPr="00643875" w14:paraId="5B3DE66F" w14:textId="77777777" w:rsidTr="00221506">
        <w:trPr>
          <w:trHeight w:val="1241"/>
        </w:trPr>
        <w:tc>
          <w:tcPr>
            <w:tcW w:w="463" w:type="dxa"/>
            <w:vMerge w:val="restart"/>
            <w:shd w:val="pct10" w:color="auto" w:fill="auto"/>
            <w:vAlign w:val="center"/>
          </w:tcPr>
          <w:p w14:paraId="01857080" w14:textId="77777777" w:rsidR="004E777D" w:rsidRPr="00643875" w:rsidRDefault="004E777D" w:rsidP="00643875">
            <w:pPr>
              <w:spacing w:line="38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申込方法</w:t>
            </w:r>
          </w:p>
        </w:tc>
        <w:tc>
          <w:tcPr>
            <w:tcW w:w="1267" w:type="dxa"/>
            <w:shd w:val="pct10" w:color="auto" w:fill="auto"/>
            <w:vAlign w:val="center"/>
          </w:tcPr>
          <w:p w14:paraId="773984B6" w14:textId="77777777" w:rsidR="004E777D" w:rsidRPr="00643875" w:rsidRDefault="004E777D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提出書類</w:t>
            </w:r>
          </w:p>
        </w:tc>
        <w:tc>
          <w:tcPr>
            <w:tcW w:w="7342" w:type="dxa"/>
          </w:tcPr>
          <w:p w14:paraId="74A52C62" w14:textId="77777777" w:rsidR="00B51D3A" w:rsidRDefault="00AC32E1" w:rsidP="00643875">
            <w:pPr>
              <w:spacing w:line="380" w:lineRule="exact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643875">
              <w:rPr>
                <w:rFonts w:ascii="ＭＳ ゴシック" w:eastAsia="ＭＳ ゴシック" w:hAnsi="ＭＳ ゴシック" w:hint="eastAsia"/>
                <w:sz w:val="24"/>
              </w:rPr>
              <w:t>①採用試験</w:t>
            </w:r>
            <w:r w:rsidR="004E777D" w:rsidRPr="00643875">
              <w:rPr>
                <w:rFonts w:ascii="ＭＳ ゴシック" w:eastAsia="ＭＳ ゴシック" w:hAnsi="ＭＳ ゴシック" w:hint="eastAsia"/>
                <w:sz w:val="24"/>
              </w:rPr>
              <w:t>申込書</w:t>
            </w:r>
            <w:r w:rsidR="00B51D3A">
              <w:rPr>
                <w:rFonts w:ascii="ＭＳ ゴシック" w:eastAsia="ＭＳ ゴシック" w:hAnsi="ＭＳ ゴシック" w:hint="eastAsia"/>
                <w:sz w:val="24"/>
              </w:rPr>
              <w:t>（自己ＰＲ</w:t>
            </w:r>
            <w:r w:rsidR="008C7E25">
              <w:rPr>
                <w:rFonts w:ascii="ＭＳ ゴシック" w:eastAsia="ＭＳ ゴシック" w:hAnsi="ＭＳ ゴシック" w:hint="eastAsia"/>
                <w:sz w:val="24"/>
              </w:rPr>
              <w:t>記入</w:t>
            </w:r>
            <w:r w:rsidR="00B51D3A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  <w:r w:rsidRPr="00643875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4E777D" w:rsidRPr="00643875">
              <w:rPr>
                <w:rFonts w:ascii="ＭＳ ゴシック" w:eastAsia="ＭＳ ゴシック" w:hAnsi="ＭＳ ゴシック" w:hint="eastAsia"/>
                <w:sz w:val="24"/>
              </w:rPr>
              <w:t>１部</w:t>
            </w:r>
            <w:r w:rsidR="007C16BD" w:rsidRPr="00643875"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</w:p>
          <w:p w14:paraId="7FA49120" w14:textId="77777777" w:rsidR="00B51D3A" w:rsidRDefault="008C7E25" w:rsidP="00643875">
            <w:pPr>
              <w:spacing w:line="380" w:lineRule="exac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②</w:t>
            </w:r>
            <w:r w:rsidR="007C16BD" w:rsidRPr="00643875">
              <w:rPr>
                <w:rFonts w:ascii="ＭＳ Ｐゴシック" w:eastAsia="ＭＳ Ｐゴシック" w:hAnsi="ＭＳ Ｐゴシック" w:hint="eastAsia"/>
                <w:sz w:val="24"/>
              </w:rPr>
              <w:t>卒業（見込）証明書</w:t>
            </w:r>
            <w:r w:rsidR="007C16BD" w:rsidRPr="0064387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 </w:t>
            </w:r>
            <w:r w:rsidR="007C16BD" w:rsidRPr="00643875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="007C16BD" w:rsidRPr="00643875"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 w:rsidR="007C16BD" w:rsidRPr="00643875">
              <w:rPr>
                <w:rFonts w:ascii="ＭＳ Ｐゴシック" w:eastAsia="ＭＳ Ｐゴシック" w:hAnsi="ＭＳ Ｐゴシック" w:hint="eastAsia"/>
                <w:sz w:val="24"/>
              </w:rPr>
              <w:t>１部</w:t>
            </w:r>
          </w:p>
          <w:p w14:paraId="67607D9F" w14:textId="77777777" w:rsidR="00AC32E1" w:rsidRPr="00643875" w:rsidRDefault="008C7E25" w:rsidP="00643875">
            <w:pPr>
              <w:spacing w:line="380" w:lineRule="exac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③</w:t>
            </w:r>
            <w:r w:rsidR="00AC32E1" w:rsidRPr="00643875">
              <w:rPr>
                <w:rFonts w:ascii="ＭＳ Ｐゴシック" w:eastAsia="ＭＳ Ｐゴシック" w:hAnsi="ＭＳ Ｐゴシック" w:hint="eastAsia"/>
                <w:sz w:val="24"/>
              </w:rPr>
              <w:t>免許等資格の写し</w:t>
            </w:r>
            <w:r w:rsidR="00AC32E1" w:rsidRPr="0064387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 </w:t>
            </w:r>
            <w:r w:rsidR="00AC32E1" w:rsidRPr="00643875">
              <w:rPr>
                <w:rFonts w:ascii="ＭＳ Ｐゴシック" w:eastAsia="ＭＳ Ｐゴシック" w:hAnsi="ＭＳ Ｐゴシック" w:hint="eastAsia"/>
                <w:sz w:val="24"/>
              </w:rPr>
              <w:t xml:space="preserve">　１部</w:t>
            </w:r>
          </w:p>
          <w:p w14:paraId="7BC0267B" w14:textId="77777777" w:rsidR="007C16BD" w:rsidRPr="00643875" w:rsidRDefault="007C16BD" w:rsidP="00643875">
            <w:pPr>
              <w:spacing w:line="100" w:lineRule="exact"/>
              <w:jc w:val="left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  <w:p w14:paraId="15914834" w14:textId="77777777" w:rsidR="00AA172F" w:rsidRDefault="00AC32E1" w:rsidP="00AA172F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様式は、下條村役場総務課へ請求又は下條村ホームページ</w:t>
            </w:r>
            <w:r w:rsidR="00AA172F" w:rsidRPr="00057223"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hyperlink r:id="rId7" w:history="1">
              <w:r w:rsidR="004E46C5" w:rsidRPr="00057223">
                <w:rPr>
                  <w:rStyle w:val="ab"/>
                  <w:rFonts w:ascii="ＭＳ Ｐゴシック" w:eastAsia="ＭＳ Ｐゴシック" w:hAnsi="ＭＳ Ｐゴシック"/>
                  <w:color w:val="auto"/>
                  <w:szCs w:val="21"/>
                </w:rPr>
                <w:t>http</w:t>
              </w:r>
              <w:r w:rsidR="004E46C5" w:rsidRPr="00057223">
                <w:rPr>
                  <w:rStyle w:val="ab"/>
                  <w:rFonts w:ascii="ＭＳ Ｐゴシック" w:eastAsia="ＭＳ Ｐゴシック" w:hAnsi="ＭＳ Ｐゴシック" w:hint="eastAsia"/>
                  <w:color w:val="auto"/>
                  <w:szCs w:val="21"/>
                </w:rPr>
                <w:t>s</w:t>
              </w:r>
              <w:r w:rsidR="004E46C5" w:rsidRPr="00057223">
                <w:rPr>
                  <w:rStyle w:val="ab"/>
                  <w:rFonts w:ascii="ＭＳ Ｐゴシック" w:eastAsia="ＭＳ Ｐゴシック" w:hAnsi="ＭＳ Ｐゴシック"/>
                  <w:color w:val="auto"/>
                  <w:szCs w:val="21"/>
                </w:rPr>
                <w:t>://www.vill-shimojo.jpl</w:t>
              </w:r>
            </w:hyperlink>
            <w:r w:rsidR="00AA172F" w:rsidRPr="00057223"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  <w:r w:rsidR="00AA172F" w:rsidRPr="0005722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よ</w:t>
            </w:r>
            <w:r w:rsidR="00AA172F"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りダウンロード。</w:t>
            </w:r>
          </w:p>
          <w:p w14:paraId="018BAEC3" w14:textId="77777777" w:rsidR="00AC32E1" w:rsidRPr="00643875" w:rsidRDefault="00AC32E1" w:rsidP="00643875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（郵便請求する場合、切手貼付宛先明記返信用封筒を同封）</w:t>
            </w:r>
          </w:p>
          <w:p w14:paraId="66BC2755" w14:textId="77777777" w:rsidR="007C16BD" w:rsidRPr="00643875" w:rsidRDefault="007C16BD" w:rsidP="00643875">
            <w:pPr>
              <w:spacing w:line="10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AC32E1" w:rsidRPr="00643875" w14:paraId="78C17534" w14:textId="77777777" w:rsidTr="00221506">
        <w:trPr>
          <w:trHeight w:val="1290"/>
        </w:trPr>
        <w:tc>
          <w:tcPr>
            <w:tcW w:w="463" w:type="dxa"/>
            <w:vMerge/>
            <w:shd w:val="pct10" w:color="auto" w:fill="auto"/>
            <w:vAlign w:val="center"/>
          </w:tcPr>
          <w:p w14:paraId="70BE0D9B" w14:textId="77777777" w:rsidR="00AC32E1" w:rsidRPr="00643875" w:rsidRDefault="00AC32E1" w:rsidP="00643875">
            <w:pPr>
              <w:spacing w:line="3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67" w:type="dxa"/>
            <w:shd w:val="pct10" w:color="auto" w:fill="auto"/>
            <w:vAlign w:val="center"/>
          </w:tcPr>
          <w:p w14:paraId="461CF8FB" w14:textId="77777777" w:rsidR="00AC32E1" w:rsidRPr="00643875" w:rsidRDefault="00AC32E1" w:rsidP="00643875">
            <w:pPr>
              <w:spacing w:line="3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pacing w:val="81"/>
                <w:kern w:val="0"/>
                <w:sz w:val="22"/>
                <w:szCs w:val="22"/>
                <w:fitText w:val="984" w:id="1733553408"/>
              </w:rPr>
              <w:t>提出</w:t>
            </w:r>
            <w:r w:rsidRPr="00643875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  <w:fitText w:val="984" w:id="1733553408"/>
              </w:rPr>
              <w:t>先</w:t>
            </w:r>
          </w:p>
        </w:tc>
        <w:tc>
          <w:tcPr>
            <w:tcW w:w="7342" w:type="dxa"/>
            <w:vAlign w:val="center"/>
          </w:tcPr>
          <w:p w14:paraId="608890D2" w14:textId="77777777" w:rsidR="00AC32E1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〒３９９－２１０１</w:t>
            </w:r>
          </w:p>
          <w:p w14:paraId="7228A7BF" w14:textId="77777777" w:rsidR="007C16BD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長野県下伊那郡下條村睦沢８８０１番地１</w:t>
            </w:r>
          </w:p>
          <w:p w14:paraId="1CB833F7" w14:textId="77777777" w:rsidR="007C16BD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下條村役場　総務課　総務係　宛</w:t>
            </w:r>
          </w:p>
          <w:p w14:paraId="61AE3BA8" w14:textId="77777777" w:rsidR="007C16BD" w:rsidRPr="00643875" w:rsidRDefault="007C16BD" w:rsidP="00EA294C">
            <w:pPr>
              <w:spacing w:line="12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4338D52" w14:textId="6307E01C" w:rsidR="007C16BD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持参場合も同じ（土日及び祝日を除く8：30～17：15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が受付時間</w:t>
            </w: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</w:p>
        </w:tc>
      </w:tr>
      <w:tr w:rsidR="00F00F0D" w:rsidRPr="00643875" w14:paraId="4BCB92AE" w14:textId="77777777" w:rsidTr="00221506">
        <w:trPr>
          <w:trHeight w:val="1075"/>
        </w:trPr>
        <w:tc>
          <w:tcPr>
            <w:tcW w:w="1730" w:type="dxa"/>
            <w:gridSpan w:val="2"/>
            <w:shd w:val="pct10" w:color="auto" w:fill="auto"/>
            <w:vAlign w:val="center"/>
          </w:tcPr>
          <w:p w14:paraId="30BA33D1" w14:textId="77777777" w:rsidR="00F00F0D" w:rsidRPr="00643875" w:rsidRDefault="00F00F0D" w:rsidP="00643875">
            <w:pPr>
              <w:spacing w:line="3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pacing w:val="79"/>
                <w:kern w:val="0"/>
                <w:sz w:val="22"/>
                <w:szCs w:val="22"/>
                <w:fitText w:val="1353" w:id="1733556480"/>
              </w:rPr>
              <w:t>受付期</w:t>
            </w:r>
            <w:r w:rsidRPr="00643875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  <w:fitText w:val="1353" w:id="1733556480"/>
              </w:rPr>
              <w:t>間</w:t>
            </w:r>
          </w:p>
        </w:tc>
        <w:tc>
          <w:tcPr>
            <w:tcW w:w="7342" w:type="dxa"/>
            <w:vAlign w:val="center"/>
          </w:tcPr>
          <w:p w14:paraId="7262B05D" w14:textId="3AA82FE2" w:rsidR="00F00F0D" w:rsidRPr="00643875" w:rsidRDefault="0013147B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令和</w:t>
            </w:r>
            <w:r w:rsidR="00E4094E"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4"/>
              </w:rPr>
              <w:t>年</w:t>
            </w:r>
            <w:r w:rsidR="00A5540B">
              <w:rPr>
                <w:rFonts w:ascii="ＭＳ Ｐゴシック" w:eastAsia="ＭＳ Ｐゴシック" w:hAnsi="ＭＳ Ｐゴシック" w:hint="eastAsia"/>
                <w:sz w:val="24"/>
              </w:rPr>
              <w:t>１１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 w:rsidR="00A5540B">
              <w:rPr>
                <w:rFonts w:ascii="ＭＳ Ｐゴシック" w:eastAsia="ＭＳ Ｐゴシック" w:hAnsi="ＭＳ Ｐゴシック" w:hint="eastAsia"/>
                <w:sz w:val="24"/>
              </w:rPr>
              <w:t>２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4"/>
              </w:rPr>
              <w:t>日（</w:t>
            </w:r>
            <w:r w:rsidR="004E46C5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4"/>
              </w:rPr>
              <w:t>）から</w:t>
            </w:r>
          </w:p>
          <w:p w14:paraId="4F14DF03" w14:textId="29258679" w:rsidR="00F00F0D" w:rsidRDefault="0013147B" w:rsidP="00A5540B">
            <w:pPr>
              <w:spacing w:line="280" w:lineRule="exact"/>
              <w:ind w:firstLineChars="200" w:firstLine="543"/>
              <w:rPr>
                <w:rFonts w:ascii="ＭＳ Ｐゴシック" w:eastAsia="ＭＳ Ｐゴシック" w:hAnsi="ＭＳ Ｐゴシック"/>
                <w:sz w:val="24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令和</w:t>
            </w:r>
            <w:r w:rsidR="00E4094E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８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年</w:t>
            </w:r>
            <w:r w:rsidR="00A5540B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１１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月</w:t>
            </w:r>
            <w:r w:rsidR="00430D1D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３０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日（</w:t>
            </w:r>
            <w:r w:rsidR="00A5540B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月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）執務時間内（１７時１５分まで）</w:t>
            </w:r>
          </w:p>
          <w:p w14:paraId="6EBC6069" w14:textId="77777777" w:rsidR="004E46C5" w:rsidRPr="004E46C5" w:rsidRDefault="004E46C5" w:rsidP="003F5DF7">
            <w:pPr>
              <w:spacing w:line="280" w:lineRule="exact"/>
              <w:ind w:firstLineChars="300" w:firstLine="815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（郵送の場合は必着）</w:t>
            </w:r>
          </w:p>
        </w:tc>
      </w:tr>
    </w:tbl>
    <w:p w14:paraId="5BC704D6" w14:textId="77777777" w:rsidR="00DC42BB" w:rsidRPr="004E777D" w:rsidRDefault="00DC42BB" w:rsidP="00B51D3A">
      <w:pPr>
        <w:spacing w:line="300" w:lineRule="exact"/>
        <w:rPr>
          <w:rFonts w:ascii="ＭＳ ゴシック" w:eastAsia="ＭＳ ゴシック" w:hAnsi="ＭＳ ゴシック"/>
          <w:color w:val="C00000"/>
          <w:sz w:val="24"/>
        </w:rPr>
      </w:pPr>
    </w:p>
    <w:p w14:paraId="7D116798" w14:textId="77777777" w:rsidR="00DC42BB" w:rsidRDefault="00BB7D25" w:rsidP="00C9514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</w:t>
      </w:r>
      <w:r w:rsidR="00DC42BB">
        <w:rPr>
          <w:rFonts w:ascii="ＭＳ ゴシック" w:eastAsia="ＭＳ ゴシック" w:hAnsi="ＭＳ ゴシック" w:hint="eastAsia"/>
          <w:sz w:val="24"/>
        </w:rPr>
        <w:t>．給　与</w:t>
      </w:r>
    </w:p>
    <w:p w14:paraId="1FC03AF7" w14:textId="77777777" w:rsidR="00213280" w:rsidRDefault="00213280" w:rsidP="00213280">
      <w:pPr>
        <w:spacing w:line="100" w:lineRule="exact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2781"/>
        <w:gridCol w:w="4893"/>
      </w:tblGrid>
      <w:tr w:rsidR="00C61383" w:rsidRPr="000D2BC6" w14:paraId="7AF32536" w14:textId="77777777" w:rsidTr="000D2BC6">
        <w:trPr>
          <w:trHeight w:val="385"/>
        </w:trPr>
        <w:tc>
          <w:tcPr>
            <w:tcW w:w="1276" w:type="dxa"/>
            <w:shd w:val="pct10" w:color="auto" w:fill="auto"/>
          </w:tcPr>
          <w:p w14:paraId="2CA2DC3D" w14:textId="77777777" w:rsidR="00C61383" w:rsidRPr="000D2BC6" w:rsidRDefault="00C61383" w:rsidP="000D2BC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区　分</w:t>
            </w:r>
          </w:p>
        </w:tc>
        <w:tc>
          <w:tcPr>
            <w:tcW w:w="2835" w:type="dxa"/>
            <w:shd w:val="pct10" w:color="auto" w:fill="auto"/>
          </w:tcPr>
          <w:p w14:paraId="7EE7E713" w14:textId="5E202BF5" w:rsidR="00C61383" w:rsidRPr="000D2BC6" w:rsidRDefault="00EE6714" w:rsidP="005024D9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初任給</w:t>
            </w:r>
            <w:r w:rsidR="005024D9"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 w:rsidR="005024D9">
              <w:rPr>
                <w:rFonts w:ascii="ＭＳ ゴシック" w:eastAsia="ＭＳ ゴシック" w:hAnsi="ＭＳ ゴシック"/>
                <w:sz w:val="22"/>
                <w:szCs w:val="22"/>
              </w:rPr>
              <w:t>R</w:t>
            </w:r>
            <w:r w:rsidR="00E409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8</w:t>
            </w:r>
            <w:r w:rsidR="005024D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</w:t>
            </w:r>
            <w:r w:rsidRPr="000D2BC6">
              <w:rPr>
                <w:rFonts w:ascii="ＭＳ ゴシック" w:eastAsia="ＭＳ ゴシック" w:hAnsi="ＭＳ ゴシック" w:hint="eastAsia"/>
                <w:szCs w:val="21"/>
              </w:rPr>
              <w:t>4月現在</w:t>
            </w:r>
            <w:r w:rsidR="005024D9">
              <w:rPr>
                <w:rFonts w:ascii="ＭＳ ゴシック" w:eastAsia="ＭＳ ゴシック" w:hAnsi="ＭＳ ゴシック" w:hint="eastAsia"/>
                <w:szCs w:val="21"/>
              </w:rPr>
              <w:t>)</w:t>
            </w:r>
          </w:p>
        </w:tc>
        <w:tc>
          <w:tcPr>
            <w:tcW w:w="5021" w:type="dxa"/>
            <w:shd w:val="pct10" w:color="auto" w:fill="auto"/>
          </w:tcPr>
          <w:p w14:paraId="2198B8B8" w14:textId="77777777" w:rsidR="00C61383" w:rsidRPr="000D2BC6" w:rsidRDefault="00EE6714" w:rsidP="000D2BC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そ　の　他</w:t>
            </w:r>
          </w:p>
        </w:tc>
      </w:tr>
      <w:tr w:rsidR="00EE6714" w:rsidRPr="000D2BC6" w14:paraId="33C7EAB8" w14:textId="77777777" w:rsidTr="003222CA">
        <w:trPr>
          <w:trHeight w:val="442"/>
        </w:trPr>
        <w:tc>
          <w:tcPr>
            <w:tcW w:w="1276" w:type="dxa"/>
          </w:tcPr>
          <w:p w14:paraId="5CE77590" w14:textId="77777777" w:rsidR="00EE6714" w:rsidRPr="000D2BC6" w:rsidRDefault="00EE6714" w:rsidP="000D2BC6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2BC6">
              <w:rPr>
                <w:rFonts w:ascii="ＭＳ ゴシック" w:eastAsia="ＭＳ ゴシック" w:hAnsi="ＭＳ ゴシック" w:hint="eastAsia"/>
                <w:sz w:val="24"/>
              </w:rPr>
              <w:t>大　卒</w:t>
            </w:r>
          </w:p>
        </w:tc>
        <w:tc>
          <w:tcPr>
            <w:tcW w:w="2835" w:type="dxa"/>
          </w:tcPr>
          <w:p w14:paraId="3695F359" w14:textId="6E6B8CB3" w:rsidR="00EE6714" w:rsidRPr="000D2BC6" w:rsidRDefault="00CF6924" w:rsidP="00EA7E8E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225,600</w:t>
            </w:r>
            <w:r w:rsidR="00EE6714" w:rsidRPr="000D2BC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5021" w:type="dxa"/>
            <w:vMerge w:val="restart"/>
            <w:vAlign w:val="center"/>
          </w:tcPr>
          <w:p w14:paraId="31A57599" w14:textId="77777777" w:rsidR="00EE6714" w:rsidRPr="000D2BC6" w:rsidRDefault="009D08FD" w:rsidP="00A23768">
            <w:pPr>
              <w:spacing w:line="280" w:lineRule="exact"/>
              <w:ind w:leftChars="-1" w:left="250" w:hangingChars="100" w:hanging="25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・学歴、前歴は規定により換算されます。</w:t>
            </w:r>
          </w:p>
          <w:p w14:paraId="339D4760" w14:textId="698234C7" w:rsidR="009D08FD" w:rsidRPr="000D2BC6" w:rsidRDefault="009D08FD" w:rsidP="000D2BC6">
            <w:pPr>
              <w:spacing w:line="280" w:lineRule="exact"/>
              <w:ind w:left="252" w:hangingChars="100" w:hanging="25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・通勤手当、期末・勤勉手当（原則</w:t>
            </w:r>
            <w:r w:rsidR="004E46C5">
              <w:rPr>
                <w:rFonts w:ascii="ＭＳ ゴシック" w:eastAsia="ＭＳ ゴシック" w:hAnsi="ＭＳ ゴシック" w:hint="eastAsia"/>
                <w:sz w:val="22"/>
                <w:szCs w:val="22"/>
              </w:rPr>
              <w:t>4.</w:t>
            </w:r>
            <w:r w:rsidR="00E4094E">
              <w:rPr>
                <w:rFonts w:ascii="ＭＳ ゴシック" w:eastAsia="ＭＳ ゴシック" w:hAnsi="ＭＳ ゴシック" w:hint="eastAsia"/>
                <w:sz w:val="22"/>
                <w:szCs w:val="22"/>
              </w:rPr>
              <w:t>65</w:t>
            </w: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月分）、扶養手当等が支給条件に応じて支給されます。</w:t>
            </w:r>
          </w:p>
        </w:tc>
      </w:tr>
      <w:tr w:rsidR="00EE6714" w:rsidRPr="000D2BC6" w14:paraId="56F7A84C" w14:textId="77777777" w:rsidTr="003222CA">
        <w:trPr>
          <w:trHeight w:val="442"/>
        </w:trPr>
        <w:tc>
          <w:tcPr>
            <w:tcW w:w="1276" w:type="dxa"/>
          </w:tcPr>
          <w:p w14:paraId="17845B34" w14:textId="166EA385" w:rsidR="00EE6714" w:rsidRPr="000D2BC6" w:rsidRDefault="00EE6714" w:rsidP="000D2BC6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2BC6">
              <w:rPr>
                <w:rFonts w:ascii="ＭＳ ゴシック" w:eastAsia="ＭＳ ゴシック" w:hAnsi="ＭＳ ゴシック" w:hint="eastAsia"/>
                <w:kern w:val="0"/>
                <w:sz w:val="24"/>
              </w:rPr>
              <w:t>短大</w:t>
            </w:r>
            <w:r w:rsidR="00F42E14">
              <w:rPr>
                <w:rFonts w:ascii="ＭＳ ゴシック" w:eastAsia="ＭＳ ゴシック" w:hAnsi="ＭＳ ゴシック" w:hint="eastAsia"/>
                <w:kern w:val="0"/>
                <w:sz w:val="24"/>
              </w:rPr>
              <w:t>卒</w:t>
            </w:r>
          </w:p>
        </w:tc>
        <w:tc>
          <w:tcPr>
            <w:tcW w:w="2835" w:type="dxa"/>
          </w:tcPr>
          <w:p w14:paraId="4BABA2DF" w14:textId="3DD26F5E" w:rsidR="00EE6714" w:rsidRPr="000D2BC6" w:rsidRDefault="00E4094E" w:rsidP="00EA7E8E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213,100</w:t>
            </w:r>
            <w:r w:rsidR="00EE6714" w:rsidRPr="000D2BC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5021" w:type="dxa"/>
            <w:vMerge/>
          </w:tcPr>
          <w:p w14:paraId="12941BB5" w14:textId="77777777" w:rsidR="00EE6714" w:rsidRPr="000D2BC6" w:rsidRDefault="00EE6714" w:rsidP="000D2BC6">
            <w:pPr>
              <w:spacing w:line="38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E6714" w:rsidRPr="000D2BC6" w14:paraId="488F627F" w14:textId="77777777" w:rsidTr="003222CA">
        <w:trPr>
          <w:trHeight w:val="442"/>
        </w:trPr>
        <w:tc>
          <w:tcPr>
            <w:tcW w:w="1276" w:type="dxa"/>
          </w:tcPr>
          <w:p w14:paraId="760058A1" w14:textId="77777777" w:rsidR="00EE6714" w:rsidRPr="000D2BC6" w:rsidRDefault="00EE6714" w:rsidP="000D2BC6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2BC6">
              <w:rPr>
                <w:rFonts w:ascii="ＭＳ ゴシック" w:eastAsia="ＭＳ ゴシック" w:hAnsi="ＭＳ ゴシック" w:hint="eastAsia"/>
                <w:sz w:val="24"/>
              </w:rPr>
              <w:t>高　卒</w:t>
            </w:r>
          </w:p>
        </w:tc>
        <w:tc>
          <w:tcPr>
            <w:tcW w:w="2835" w:type="dxa"/>
          </w:tcPr>
          <w:p w14:paraId="0654FD58" w14:textId="4ECDF83F" w:rsidR="00EE6714" w:rsidRPr="000D2BC6" w:rsidRDefault="00E4094E" w:rsidP="006312EF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200,300</w:t>
            </w:r>
            <w:r w:rsidR="00EE6714" w:rsidRPr="000D2BC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5021" w:type="dxa"/>
            <w:vMerge/>
          </w:tcPr>
          <w:p w14:paraId="0587DF55" w14:textId="77777777" w:rsidR="00EE6714" w:rsidRPr="000D2BC6" w:rsidRDefault="00EE6714" w:rsidP="000D2BC6">
            <w:pPr>
              <w:spacing w:line="38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FC278D4" w14:textId="77777777" w:rsidR="00DC42BB" w:rsidRDefault="00DC42BB" w:rsidP="008A58C0">
      <w:pPr>
        <w:spacing w:line="300" w:lineRule="exact"/>
        <w:rPr>
          <w:rFonts w:ascii="ＭＳ ゴシック" w:eastAsia="ＭＳ ゴシック" w:hAnsi="ＭＳ ゴシック"/>
          <w:sz w:val="24"/>
        </w:rPr>
      </w:pPr>
    </w:p>
    <w:p w14:paraId="22A23CED" w14:textId="77777777" w:rsidR="00DC42BB" w:rsidRDefault="00BC128F" w:rsidP="005B7B63">
      <w:pPr>
        <w:spacing w:line="38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８．勤務時間、休暇、休業</w:t>
      </w:r>
    </w:p>
    <w:p w14:paraId="450816C1" w14:textId="77777777" w:rsidR="00DC42BB" w:rsidRPr="008A58C0" w:rsidRDefault="00BC128F" w:rsidP="008A58C0">
      <w:pPr>
        <w:spacing w:line="380" w:lineRule="exact"/>
        <w:ind w:left="272" w:hangingChars="100" w:hanging="272"/>
        <w:rPr>
          <w:rFonts w:ascii="ＭＳ ゴシック" w:eastAsia="ＭＳ ゴシック" w:hAnsi="ＭＳ ゴシック"/>
          <w:spacing w:val="-6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8A58C0">
        <w:rPr>
          <w:rFonts w:ascii="ＭＳ ゴシック" w:eastAsia="ＭＳ ゴシック" w:hAnsi="ＭＳ ゴシック" w:hint="eastAsia"/>
          <w:sz w:val="24"/>
        </w:rPr>
        <w:t xml:space="preserve">　</w:t>
      </w:r>
      <w:r w:rsidR="008A58C0" w:rsidRPr="00221506">
        <w:rPr>
          <w:rFonts w:ascii="ＭＳ ゴシック" w:eastAsia="ＭＳ ゴシック" w:hAnsi="ＭＳ ゴシック" w:hint="eastAsia"/>
          <w:spacing w:val="-6"/>
          <w:sz w:val="22"/>
          <w:szCs w:val="22"/>
        </w:rPr>
        <w:t>勤務時間は、</w:t>
      </w:r>
      <w:r w:rsidR="008A58C0" w:rsidRPr="008A58C0">
        <w:rPr>
          <w:rFonts w:ascii="ＭＳ ゴシック" w:eastAsia="ＭＳ ゴシック" w:hAnsi="ＭＳ ゴシック" w:hint="eastAsia"/>
          <w:spacing w:val="-6"/>
          <w:sz w:val="22"/>
          <w:szCs w:val="22"/>
        </w:rPr>
        <w:t>原則午前8時30分から午後5時15分まで(休憩1時間)、休日は土日祝日。年次休暇20日(採用年15日)、特別休暇、療養休暇、介護・育児休暇あり。</w:t>
      </w:r>
    </w:p>
    <w:p w14:paraId="625DCEF7" w14:textId="77777777" w:rsidR="00DC42BB" w:rsidRDefault="00DC42BB" w:rsidP="00057223">
      <w:pPr>
        <w:spacing w:line="160" w:lineRule="exact"/>
        <w:ind w:firstLineChars="400" w:firstLine="1087"/>
        <w:rPr>
          <w:rFonts w:ascii="ＭＳ ゴシック" w:eastAsia="ＭＳ ゴシック" w:hAnsi="ＭＳ ゴシック"/>
          <w:sz w:val="24"/>
        </w:rPr>
      </w:pPr>
    </w:p>
    <w:p w14:paraId="7DC68E6A" w14:textId="77777777" w:rsidR="007A7F6C" w:rsidRDefault="007A7F6C" w:rsidP="00057223">
      <w:pPr>
        <w:spacing w:line="160" w:lineRule="exact"/>
        <w:ind w:firstLineChars="400" w:firstLine="1087"/>
        <w:rPr>
          <w:rFonts w:ascii="ＭＳ ゴシック" w:eastAsia="ＭＳ ゴシック" w:hAnsi="ＭＳ ゴシック" w:hint="eastAsia"/>
          <w:sz w:val="24"/>
        </w:rPr>
      </w:pPr>
    </w:p>
    <w:p w14:paraId="43D9C64D" w14:textId="77777777" w:rsidR="00DC42BB" w:rsidRDefault="00DC42BB" w:rsidP="005B7B63">
      <w:pPr>
        <w:spacing w:line="380" w:lineRule="exact"/>
        <w:ind w:firstLineChars="300" w:firstLine="81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不明な点は下條村役場総務課</w:t>
      </w:r>
      <w:r w:rsidR="00F00F0D">
        <w:rPr>
          <w:rFonts w:ascii="ＭＳ ゴシック" w:eastAsia="ＭＳ ゴシック" w:hAnsi="ＭＳ ゴシック" w:hint="eastAsia"/>
          <w:sz w:val="24"/>
        </w:rPr>
        <w:t>総務係</w:t>
      </w:r>
      <w:r>
        <w:rPr>
          <w:rFonts w:ascii="ＭＳ ゴシック" w:eastAsia="ＭＳ ゴシック" w:hAnsi="ＭＳ ゴシック" w:hint="eastAsia"/>
          <w:sz w:val="24"/>
        </w:rPr>
        <w:t>へ問合せてください。</w:t>
      </w:r>
    </w:p>
    <w:p w14:paraId="14995962" w14:textId="77777777" w:rsidR="00DC42BB" w:rsidRDefault="00213280" w:rsidP="00C95147">
      <w:pPr>
        <w:spacing w:line="380" w:lineRule="exact"/>
        <w:ind w:firstLineChars="800" w:firstLine="2173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（下條村役場☎0260-27-2311）</w:t>
      </w:r>
    </w:p>
    <w:sectPr w:rsidR="00DC42BB" w:rsidSect="007A7F6C">
      <w:pgSz w:w="11906" w:h="16838" w:code="9"/>
      <w:pgMar w:top="1134" w:right="1304" w:bottom="567" w:left="1418" w:header="567" w:footer="992" w:gutter="0"/>
      <w:paperSrc w:first="7" w:other="7"/>
      <w:cols w:space="425"/>
      <w:docGrid w:type="linesAndChars" w:linePitch="424" w:charSpace="64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A4011" w14:textId="77777777" w:rsidR="003B4B01" w:rsidRDefault="003B4B01" w:rsidP="00111690">
      <w:r>
        <w:separator/>
      </w:r>
    </w:p>
  </w:endnote>
  <w:endnote w:type="continuationSeparator" w:id="0">
    <w:p w14:paraId="67986315" w14:textId="77777777" w:rsidR="003B4B01" w:rsidRDefault="003B4B01" w:rsidP="00111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4833C" w14:textId="77777777" w:rsidR="003B4B01" w:rsidRDefault="003B4B01" w:rsidP="00111690">
      <w:r>
        <w:separator/>
      </w:r>
    </w:p>
  </w:footnote>
  <w:footnote w:type="continuationSeparator" w:id="0">
    <w:p w14:paraId="72180740" w14:textId="77777777" w:rsidR="003B4B01" w:rsidRDefault="003B4B01" w:rsidP="00111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2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90"/>
    <w:rsid w:val="00011F39"/>
    <w:rsid w:val="00013FA4"/>
    <w:rsid w:val="00023AAC"/>
    <w:rsid w:val="000352D9"/>
    <w:rsid w:val="00042A46"/>
    <w:rsid w:val="00046B4F"/>
    <w:rsid w:val="00057223"/>
    <w:rsid w:val="000638C2"/>
    <w:rsid w:val="000754AA"/>
    <w:rsid w:val="0008324A"/>
    <w:rsid w:val="00095033"/>
    <w:rsid w:val="000C1BDE"/>
    <w:rsid w:val="000C3880"/>
    <w:rsid w:val="000D2BC6"/>
    <w:rsid w:val="000E0DC3"/>
    <w:rsid w:val="00106DA9"/>
    <w:rsid w:val="001107AF"/>
    <w:rsid w:val="00111690"/>
    <w:rsid w:val="0011418E"/>
    <w:rsid w:val="0012134C"/>
    <w:rsid w:val="0013147B"/>
    <w:rsid w:val="0013404F"/>
    <w:rsid w:val="001400DE"/>
    <w:rsid w:val="00140756"/>
    <w:rsid w:val="001457C9"/>
    <w:rsid w:val="00157CEB"/>
    <w:rsid w:val="0016084C"/>
    <w:rsid w:val="00171C2A"/>
    <w:rsid w:val="00172496"/>
    <w:rsid w:val="001949A5"/>
    <w:rsid w:val="001B127C"/>
    <w:rsid w:val="001B3284"/>
    <w:rsid w:val="001B504D"/>
    <w:rsid w:val="001E4E77"/>
    <w:rsid w:val="00213280"/>
    <w:rsid w:val="00221506"/>
    <w:rsid w:val="00237CC5"/>
    <w:rsid w:val="00242754"/>
    <w:rsid w:val="00242F05"/>
    <w:rsid w:val="00271CF9"/>
    <w:rsid w:val="002817D6"/>
    <w:rsid w:val="002B052F"/>
    <w:rsid w:val="002D466C"/>
    <w:rsid w:val="002D66DE"/>
    <w:rsid w:val="002F2B32"/>
    <w:rsid w:val="0030661F"/>
    <w:rsid w:val="00316F11"/>
    <w:rsid w:val="003222CA"/>
    <w:rsid w:val="00335F28"/>
    <w:rsid w:val="003445F7"/>
    <w:rsid w:val="00344904"/>
    <w:rsid w:val="00363ED0"/>
    <w:rsid w:val="00370314"/>
    <w:rsid w:val="00371156"/>
    <w:rsid w:val="00372F5A"/>
    <w:rsid w:val="00373937"/>
    <w:rsid w:val="003931FB"/>
    <w:rsid w:val="00397E93"/>
    <w:rsid w:val="003A131B"/>
    <w:rsid w:val="003A4ECF"/>
    <w:rsid w:val="003B1162"/>
    <w:rsid w:val="003B4B01"/>
    <w:rsid w:val="003B4B91"/>
    <w:rsid w:val="003D0983"/>
    <w:rsid w:val="003E10E7"/>
    <w:rsid w:val="003E5844"/>
    <w:rsid w:val="003F5DF7"/>
    <w:rsid w:val="00405FFA"/>
    <w:rsid w:val="00415026"/>
    <w:rsid w:val="0042312A"/>
    <w:rsid w:val="00430D1D"/>
    <w:rsid w:val="00455087"/>
    <w:rsid w:val="004611C3"/>
    <w:rsid w:val="00464AF7"/>
    <w:rsid w:val="00466699"/>
    <w:rsid w:val="004E46C5"/>
    <w:rsid w:val="004E777D"/>
    <w:rsid w:val="005024D9"/>
    <w:rsid w:val="00505C0D"/>
    <w:rsid w:val="0051596A"/>
    <w:rsid w:val="005163E7"/>
    <w:rsid w:val="00565130"/>
    <w:rsid w:val="0059179E"/>
    <w:rsid w:val="005979EE"/>
    <w:rsid w:val="005B2FD5"/>
    <w:rsid w:val="005B3701"/>
    <w:rsid w:val="005B606E"/>
    <w:rsid w:val="005B74BC"/>
    <w:rsid w:val="005B7B63"/>
    <w:rsid w:val="005D4789"/>
    <w:rsid w:val="00616C25"/>
    <w:rsid w:val="006312EF"/>
    <w:rsid w:val="00633BC3"/>
    <w:rsid w:val="00643875"/>
    <w:rsid w:val="006747F1"/>
    <w:rsid w:val="006B6CB5"/>
    <w:rsid w:val="00702DAE"/>
    <w:rsid w:val="00784CAA"/>
    <w:rsid w:val="007A7F6C"/>
    <w:rsid w:val="007C16BD"/>
    <w:rsid w:val="008415D8"/>
    <w:rsid w:val="008449FE"/>
    <w:rsid w:val="00857857"/>
    <w:rsid w:val="00863C23"/>
    <w:rsid w:val="008707AF"/>
    <w:rsid w:val="00874D01"/>
    <w:rsid w:val="008A58C0"/>
    <w:rsid w:val="008C7E25"/>
    <w:rsid w:val="008E342C"/>
    <w:rsid w:val="008F47A6"/>
    <w:rsid w:val="008F49E1"/>
    <w:rsid w:val="00913608"/>
    <w:rsid w:val="00916376"/>
    <w:rsid w:val="00932AA8"/>
    <w:rsid w:val="00962DA8"/>
    <w:rsid w:val="00965093"/>
    <w:rsid w:val="009678B6"/>
    <w:rsid w:val="0097530F"/>
    <w:rsid w:val="009C766A"/>
    <w:rsid w:val="009D08FD"/>
    <w:rsid w:val="009D5066"/>
    <w:rsid w:val="009F15B9"/>
    <w:rsid w:val="009F3DB9"/>
    <w:rsid w:val="00A12768"/>
    <w:rsid w:val="00A22AC5"/>
    <w:rsid w:val="00A23768"/>
    <w:rsid w:val="00A51779"/>
    <w:rsid w:val="00A5540B"/>
    <w:rsid w:val="00A973F3"/>
    <w:rsid w:val="00AA172F"/>
    <w:rsid w:val="00AB71A6"/>
    <w:rsid w:val="00AC32E1"/>
    <w:rsid w:val="00AC76F1"/>
    <w:rsid w:val="00B046E3"/>
    <w:rsid w:val="00B21EF7"/>
    <w:rsid w:val="00B22D71"/>
    <w:rsid w:val="00B3032B"/>
    <w:rsid w:val="00B51D3A"/>
    <w:rsid w:val="00B73E07"/>
    <w:rsid w:val="00B967F8"/>
    <w:rsid w:val="00BA0656"/>
    <w:rsid w:val="00BB7D25"/>
    <w:rsid w:val="00BC06AC"/>
    <w:rsid w:val="00BC128F"/>
    <w:rsid w:val="00BC72B3"/>
    <w:rsid w:val="00BD69FC"/>
    <w:rsid w:val="00BF1A7F"/>
    <w:rsid w:val="00BF6819"/>
    <w:rsid w:val="00C033A5"/>
    <w:rsid w:val="00C4014F"/>
    <w:rsid w:val="00C6023C"/>
    <w:rsid w:val="00C61383"/>
    <w:rsid w:val="00C86413"/>
    <w:rsid w:val="00C95147"/>
    <w:rsid w:val="00CC7D2D"/>
    <w:rsid w:val="00CD3CFE"/>
    <w:rsid w:val="00CE4839"/>
    <w:rsid w:val="00CF6924"/>
    <w:rsid w:val="00D04210"/>
    <w:rsid w:val="00D0717B"/>
    <w:rsid w:val="00D347DD"/>
    <w:rsid w:val="00D91064"/>
    <w:rsid w:val="00DC42BB"/>
    <w:rsid w:val="00DD1942"/>
    <w:rsid w:val="00DD53BC"/>
    <w:rsid w:val="00DF0DF2"/>
    <w:rsid w:val="00DF1264"/>
    <w:rsid w:val="00E1413F"/>
    <w:rsid w:val="00E17934"/>
    <w:rsid w:val="00E27F90"/>
    <w:rsid w:val="00E4094E"/>
    <w:rsid w:val="00E56025"/>
    <w:rsid w:val="00E7359E"/>
    <w:rsid w:val="00E81C5A"/>
    <w:rsid w:val="00E8573F"/>
    <w:rsid w:val="00EA294C"/>
    <w:rsid w:val="00EA7E8E"/>
    <w:rsid w:val="00EE6413"/>
    <w:rsid w:val="00EE6714"/>
    <w:rsid w:val="00EF5704"/>
    <w:rsid w:val="00F00F0D"/>
    <w:rsid w:val="00F13D59"/>
    <w:rsid w:val="00F23261"/>
    <w:rsid w:val="00F42E14"/>
    <w:rsid w:val="00F5053A"/>
    <w:rsid w:val="00F77798"/>
    <w:rsid w:val="00FB086D"/>
    <w:rsid w:val="00FB2971"/>
    <w:rsid w:val="00FD1277"/>
    <w:rsid w:val="00FD68A5"/>
    <w:rsid w:val="00F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761BB"/>
  <w15:chartTrackingRefBased/>
  <w15:docId w15:val="{7D3766B7-2465-4E3A-B35A-46E2B4B5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77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header"/>
    <w:basedOn w:val="a"/>
    <w:link w:val="a5"/>
    <w:uiPriority w:val="99"/>
    <w:unhideWhenUsed/>
    <w:rsid w:val="001116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1169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1116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11690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1169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11690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BF6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AA172F"/>
    <w:rPr>
      <w:color w:val="0563C1"/>
      <w:u w:val="single"/>
    </w:rPr>
  </w:style>
  <w:style w:type="character" w:styleId="ac">
    <w:name w:val="Unresolved Mention"/>
    <w:uiPriority w:val="99"/>
    <w:semiHidden/>
    <w:unhideWhenUsed/>
    <w:rsid w:val="009F15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ill-shimojo.j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DCA45-79DC-461E-96A8-929E20640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公告</vt:lpstr>
      <vt:lpstr>公告</vt:lpstr>
    </vt:vector>
  </TitlesOfParts>
  <Company>下條村</Company>
  <LinksUpToDate>false</LinksUpToDate>
  <CharactersWithSpaces>1721</CharactersWithSpaces>
  <SharedDoc>false</SharedDoc>
  <HLinks>
    <vt:vector size="6" baseType="variant">
      <vt:variant>
        <vt:i4>5308486</vt:i4>
      </vt:variant>
      <vt:variant>
        <vt:i4>0</vt:i4>
      </vt:variant>
      <vt:variant>
        <vt:i4>0</vt:i4>
      </vt:variant>
      <vt:variant>
        <vt:i4>5</vt:i4>
      </vt:variant>
      <vt:variant>
        <vt:lpwstr>https://www.vill-shimojo.jpl/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/>
  <dc:creator>下條村</dc:creator>
  <cp:keywords/>
  <dc:description/>
  <cp:lastModifiedBy>久保田　克郎</cp:lastModifiedBy>
  <cp:revision>2</cp:revision>
  <cp:lastPrinted>2026-10-21T00:25:00Z</cp:lastPrinted>
  <dcterms:created xsi:type="dcterms:W3CDTF">2026-10-21T00:51:00Z</dcterms:created>
  <dcterms:modified xsi:type="dcterms:W3CDTF">2026-10-21T00:51:00Z</dcterms:modified>
</cp:coreProperties>
</file>