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D0D0D"/>
        <w:tblLook w:val="04A0" w:firstRow="1" w:lastRow="0" w:firstColumn="1" w:lastColumn="0" w:noHBand="0" w:noVBand="1"/>
      </w:tblPr>
      <w:tblGrid>
        <w:gridCol w:w="9066"/>
      </w:tblGrid>
      <w:tr w:rsidR="0012134C" w:rsidRPr="00643875" w14:paraId="09884C1E" w14:textId="77777777" w:rsidTr="00643875">
        <w:trPr>
          <w:trHeight w:val="697"/>
        </w:trPr>
        <w:tc>
          <w:tcPr>
            <w:tcW w:w="9214" w:type="dxa"/>
            <w:shd w:val="clear" w:color="auto" w:fill="0D0D0D"/>
          </w:tcPr>
          <w:p w14:paraId="4A574F82" w14:textId="6C5AF769" w:rsidR="00095033" w:rsidRPr="00643875" w:rsidRDefault="00095033" w:rsidP="00643875">
            <w:pPr>
              <w:pStyle w:val="a3"/>
              <w:jc w:val="center"/>
              <w:rPr>
                <w:rFonts w:ascii="ＭＳ Ｐゴシック" w:eastAsia="ＭＳ Ｐゴシック" w:hAnsi="ＭＳ Ｐゴシック"/>
                <w:color w:val="FFFFFF"/>
                <w:sz w:val="32"/>
                <w:szCs w:val="32"/>
              </w:rPr>
            </w:pPr>
            <w:r w:rsidRPr="00643875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下條村職員(</w:t>
            </w:r>
            <w:r w:rsidR="00332A7F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会計年度任用</w:t>
            </w:r>
            <w:r w:rsidR="00AE25CC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給食</w:t>
            </w:r>
            <w:r w:rsidR="007358AE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調理</w:t>
            </w:r>
            <w:r w:rsidR="00B543DA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員</w:t>
            </w:r>
            <w:r w:rsidRPr="00643875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)募集要項</w:t>
            </w:r>
          </w:p>
          <w:p w14:paraId="129216FB" w14:textId="4871B5DF" w:rsidR="009678B6" w:rsidRPr="00643875" w:rsidRDefault="00D04210" w:rsidP="00B543DA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令和</w:t>
            </w:r>
            <w:r w:rsidR="00332A7F">
              <w:rPr>
                <w:rFonts w:ascii="ＭＳ Ｐゴシック" w:eastAsia="ＭＳ Ｐゴシック" w:hAnsi="ＭＳ Ｐゴシック" w:hint="eastAsia"/>
                <w:b/>
                <w:sz w:val="24"/>
              </w:rPr>
              <w:t>９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年</w:t>
            </w:r>
            <w:r w:rsidR="00332A7F">
              <w:rPr>
                <w:rFonts w:ascii="ＭＳ Ｐゴシック" w:eastAsia="ＭＳ Ｐゴシック" w:hAnsi="ＭＳ Ｐゴシック" w:hint="eastAsia"/>
                <w:b/>
                <w:sz w:val="24"/>
              </w:rPr>
              <w:t>４月１日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採用（受付期間</w:t>
            </w:r>
            <w:r w:rsidR="00E41955">
              <w:rPr>
                <w:rFonts w:ascii="ＭＳ Ｐゴシック" w:eastAsia="ＭＳ Ｐゴシック" w:hAnsi="ＭＳ Ｐゴシック" w:hint="eastAsia"/>
                <w:b/>
                <w:sz w:val="24"/>
              </w:rPr>
              <w:t>１</w:t>
            </w:r>
            <w:r w:rsidR="00332A7F">
              <w:rPr>
                <w:rFonts w:ascii="ＭＳ Ｐゴシック" w:eastAsia="ＭＳ Ｐゴシック" w:hAnsi="ＭＳ Ｐゴシック" w:hint="eastAsia"/>
                <w:b/>
                <w:sz w:val="24"/>
              </w:rPr>
              <w:t>１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月</w:t>
            </w:r>
            <w:r w:rsidR="00332A7F">
              <w:rPr>
                <w:rFonts w:ascii="ＭＳ Ｐゴシック" w:eastAsia="ＭＳ Ｐゴシック" w:hAnsi="ＭＳ Ｐゴシック" w:hint="eastAsia"/>
                <w:b/>
                <w:sz w:val="24"/>
              </w:rPr>
              <w:t>２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日～</w:t>
            </w:r>
            <w:r w:rsidR="00332A7F">
              <w:rPr>
                <w:rFonts w:ascii="ＭＳ Ｐゴシック" w:eastAsia="ＭＳ Ｐゴシック" w:hAnsi="ＭＳ Ｐゴシック" w:hint="eastAsia"/>
                <w:b/>
                <w:sz w:val="24"/>
              </w:rPr>
              <w:t>１１月３０日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）</w:t>
            </w:r>
          </w:p>
        </w:tc>
      </w:tr>
    </w:tbl>
    <w:p w14:paraId="4CDCBF77" w14:textId="77777777" w:rsidR="00DC42BB" w:rsidRPr="00332A7F" w:rsidRDefault="00DC42BB">
      <w:pPr>
        <w:pStyle w:val="a3"/>
        <w:rPr>
          <w:rFonts w:ascii="ＭＳ ゴシック" w:eastAsia="ＭＳ ゴシック" w:hAnsi="ＭＳ ゴシック"/>
        </w:rPr>
      </w:pPr>
    </w:p>
    <w:p w14:paraId="4BAA0448" w14:textId="77777777" w:rsidR="00DC42BB" w:rsidRDefault="00DC42BB" w:rsidP="00702DAE">
      <w:pPr>
        <w:spacing w:line="360" w:lineRule="auto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１．募集職種</w:t>
      </w:r>
      <w:r w:rsidR="00BF6819">
        <w:rPr>
          <w:rFonts w:ascii="ＭＳ ゴシック" w:eastAsia="ＭＳ ゴシック" w:hAnsi="ＭＳ ゴシック" w:hint="eastAsia"/>
          <w:sz w:val="24"/>
        </w:rPr>
        <w:t>・採用予定人数等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843"/>
        <w:gridCol w:w="4217"/>
      </w:tblGrid>
      <w:tr w:rsidR="00BF6819" w:rsidRPr="00643875" w14:paraId="0B178180" w14:textId="77777777" w:rsidTr="00FC0625">
        <w:tc>
          <w:tcPr>
            <w:tcW w:w="2864" w:type="dxa"/>
            <w:shd w:val="pct10" w:color="auto" w:fill="auto"/>
          </w:tcPr>
          <w:p w14:paraId="54732602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募集職種</w:t>
            </w:r>
          </w:p>
        </w:tc>
        <w:tc>
          <w:tcPr>
            <w:tcW w:w="1843" w:type="dxa"/>
            <w:shd w:val="pct10" w:color="auto" w:fill="auto"/>
          </w:tcPr>
          <w:p w14:paraId="6085EB1F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採用予定人数</w:t>
            </w:r>
          </w:p>
        </w:tc>
        <w:tc>
          <w:tcPr>
            <w:tcW w:w="4217" w:type="dxa"/>
            <w:shd w:val="pct10" w:color="auto" w:fill="auto"/>
          </w:tcPr>
          <w:p w14:paraId="0C9A00A5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職務概要</w:t>
            </w:r>
          </w:p>
        </w:tc>
      </w:tr>
      <w:tr w:rsidR="00BF6819" w:rsidRPr="00643875" w14:paraId="2B2EF6FD" w14:textId="77777777" w:rsidTr="00FC0625">
        <w:trPr>
          <w:trHeight w:val="1169"/>
        </w:trPr>
        <w:tc>
          <w:tcPr>
            <w:tcW w:w="2864" w:type="dxa"/>
            <w:vAlign w:val="center"/>
          </w:tcPr>
          <w:p w14:paraId="1FCFD0E3" w14:textId="41D11337" w:rsidR="00BF6819" w:rsidRDefault="00AE25CC" w:rsidP="007358A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給食</w:t>
            </w:r>
            <w:r w:rsidR="007358AE">
              <w:rPr>
                <w:rFonts w:ascii="ＭＳ Ｐゴシック" w:eastAsia="ＭＳ Ｐゴシック" w:hAnsi="ＭＳ Ｐゴシック" w:hint="eastAsia"/>
                <w:sz w:val="24"/>
              </w:rPr>
              <w:t>調理員</w:t>
            </w:r>
          </w:p>
          <w:p w14:paraId="028D4F96" w14:textId="4F391F2A" w:rsidR="005520C1" w:rsidRPr="005520C1" w:rsidRDefault="00FC0625" w:rsidP="007358A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5520C1" w:rsidRPr="00FC0625">
              <w:rPr>
                <w:rFonts w:ascii="ＭＳ Ｐゴシック" w:eastAsia="ＭＳ Ｐゴシック" w:hAnsi="ＭＳ Ｐゴシック" w:hint="eastAsia"/>
                <w:szCs w:val="21"/>
              </w:rPr>
              <w:t>会計年度任用職員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0232ED09" w14:textId="77777777" w:rsidR="00BF6819" w:rsidRPr="00643875" w:rsidRDefault="007358AE" w:rsidP="0064387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１　</w:t>
            </w:r>
            <w:r w:rsidR="00E8573F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217" w:type="dxa"/>
            <w:vAlign w:val="center"/>
          </w:tcPr>
          <w:p w14:paraId="76BC26F2" w14:textId="134197C8" w:rsidR="00BF6819" w:rsidRPr="00643875" w:rsidRDefault="007358AE" w:rsidP="007358AE">
            <w:pPr>
              <w:spacing w:line="32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学校給食または保育所の給食調理員</w:t>
            </w:r>
          </w:p>
        </w:tc>
      </w:tr>
    </w:tbl>
    <w:p w14:paraId="43C61B75" w14:textId="77777777" w:rsidR="00DC42BB" w:rsidRPr="00332A7F" w:rsidRDefault="00DC42BB" w:rsidP="00BC06AC">
      <w:pPr>
        <w:spacing w:line="180" w:lineRule="exact"/>
        <w:ind w:firstLineChars="300" w:firstLine="798"/>
        <w:rPr>
          <w:rFonts w:ascii="ＭＳ ゴシック" w:eastAsia="ＭＳ ゴシック" w:hAnsi="ＭＳ ゴシック"/>
          <w:sz w:val="24"/>
        </w:rPr>
      </w:pPr>
    </w:p>
    <w:p w14:paraId="22181F4A" w14:textId="77777777" w:rsidR="00DC42BB" w:rsidRDefault="0012134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</w:t>
      </w:r>
      <w:r w:rsidR="00DC42BB">
        <w:rPr>
          <w:rFonts w:ascii="ＭＳ ゴシック" w:eastAsia="ＭＳ ゴシック" w:hAnsi="ＭＳ ゴシック" w:hint="eastAsia"/>
          <w:sz w:val="24"/>
        </w:rPr>
        <w:t>．受験資格</w:t>
      </w:r>
    </w:p>
    <w:p w14:paraId="12750DD0" w14:textId="77777777" w:rsidR="00213280" w:rsidRDefault="00213280" w:rsidP="00213280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p w14:paraId="17E37174" w14:textId="5F91AFC7" w:rsidR="0008324A" w:rsidRDefault="00DC42BB" w:rsidP="00BC06AC">
      <w:pPr>
        <w:spacing w:line="300" w:lineRule="exact"/>
        <w:ind w:leftChars="226" w:left="2663" w:hangingChars="800" w:hanging="2129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="00363ED0">
        <w:rPr>
          <w:rFonts w:ascii="ＭＳ ゴシック" w:eastAsia="ＭＳ ゴシック" w:hAnsi="ＭＳ ゴシック" w:hint="eastAsia"/>
          <w:sz w:val="24"/>
        </w:rPr>
        <w:t>１</w:t>
      </w:r>
      <w:r>
        <w:rPr>
          <w:rFonts w:ascii="ＭＳ ゴシック" w:eastAsia="ＭＳ ゴシック" w:hAnsi="ＭＳ ゴシック" w:hint="eastAsia"/>
          <w:sz w:val="24"/>
        </w:rPr>
        <w:t>）</w:t>
      </w:r>
      <w:r w:rsidRPr="00FC0625">
        <w:rPr>
          <w:rFonts w:ascii="ＭＳ ゴシック" w:eastAsia="ＭＳ ゴシック" w:hAnsi="ＭＳ ゴシック" w:hint="eastAsia"/>
          <w:kern w:val="0"/>
          <w:sz w:val="24"/>
        </w:rPr>
        <w:t>免許等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271CF9">
        <w:rPr>
          <w:rFonts w:ascii="ＭＳ ゴシック" w:eastAsia="ＭＳ ゴシック" w:hAnsi="ＭＳ ゴシック" w:hint="eastAsia"/>
          <w:sz w:val="24"/>
        </w:rPr>
        <w:t xml:space="preserve">　</w:t>
      </w:r>
      <w:r w:rsidR="0008324A">
        <w:rPr>
          <w:rFonts w:ascii="ＭＳ ゴシック" w:eastAsia="ＭＳ ゴシック" w:hAnsi="ＭＳ ゴシック" w:hint="eastAsia"/>
          <w:color w:val="000000"/>
          <w:sz w:val="24"/>
        </w:rPr>
        <w:t>普通運転</w:t>
      </w:r>
      <w:r w:rsidR="00E56025">
        <w:rPr>
          <w:rFonts w:ascii="ＭＳ ゴシック" w:eastAsia="ＭＳ ゴシック" w:hAnsi="ＭＳ ゴシック" w:hint="eastAsia"/>
          <w:color w:val="000000"/>
          <w:sz w:val="24"/>
        </w:rPr>
        <w:t>免許</w:t>
      </w:r>
    </w:p>
    <w:p w14:paraId="0B843F9E" w14:textId="77777777" w:rsidR="00784CAA" w:rsidRPr="00BF1A7F" w:rsidRDefault="001B3284" w:rsidP="00DF0DF2">
      <w:pPr>
        <w:spacing w:line="300" w:lineRule="exact"/>
        <w:ind w:leftChars="226" w:left="2663" w:hangingChars="800" w:hanging="2129"/>
        <w:rPr>
          <w:rFonts w:ascii="ＭＳ ゴシック" w:eastAsia="ＭＳ ゴシック" w:hAnsi="ＭＳ ゴシック"/>
          <w:color w:val="FF0000"/>
          <w:sz w:val="24"/>
        </w:rPr>
      </w:pPr>
      <w:r>
        <w:rPr>
          <w:rFonts w:ascii="ＭＳ ゴシック" w:eastAsia="ＭＳ ゴシック" w:hAnsi="ＭＳ ゴシック" w:hint="eastAsia"/>
          <w:color w:val="000000"/>
          <w:sz w:val="24"/>
        </w:rPr>
        <w:t xml:space="preserve">　　　　　　　　</w:t>
      </w:r>
      <w:bookmarkStart w:id="0" w:name="_Hlk243404919"/>
      <w:bookmarkStart w:id="1" w:name="_Hlk178690727"/>
    </w:p>
    <w:bookmarkEnd w:id="0"/>
    <w:p w14:paraId="6B894705" w14:textId="630D5368" w:rsidR="00DC42BB" w:rsidRDefault="00DC42BB" w:rsidP="00DC2EC7">
      <w:pPr>
        <w:spacing w:line="300" w:lineRule="exact"/>
        <w:ind w:leftChars="226" w:left="2663" w:hangingChars="800" w:hanging="212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="00363ED0">
        <w:rPr>
          <w:rFonts w:ascii="ＭＳ ゴシック" w:eastAsia="ＭＳ ゴシック" w:hAnsi="ＭＳ ゴシック" w:hint="eastAsia"/>
          <w:sz w:val="24"/>
        </w:rPr>
        <w:t>２</w:t>
      </w:r>
      <w:r>
        <w:rPr>
          <w:rFonts w:ascii="ＭＳ ゴシック" w:eastAsia="ＭＳ ゴシック" w:hAnsi="ＭＳ ゴシック" w:hint="eastAsia"/>
          <w:sz w:val="24"/>
        </w:rPr>
        <w:t>）</w:t>
      </w:r>
      <w:r w:rsidR="00FC0625">
        <w:rPr>
          <w:rFonts w:ascii="ＭＳ ゴシック" w:eastAsia="ＭＳ ゴシック" w:hAnsi="ＭＳ ゴシック" w:hint="eastAsia"/>
          <w:sz w:val="24"/>
        </w:rPr>
        <w:t>年齢等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A973F3">
        <w:rPr>
          <w:rFonts w:ascii="ＭＳ ゴシック" w:eastAsia="ＭＳ ゴシック" w:hAnsi="ＭＳ ゴシック" w:hint="eastAsia"/>
          <w:sz w:val="24"/>
        </w:rPr>
        <w:t>令和</w:t>
      </w:r>
      <w:r w:rsidR="00332A7F">
        <w:rPr>
          <w:rFonts w:ascii="ＭＳ ゴシック" w:eastAsia="ＭＳ ゴシック" w:hAnsi="ＭＳ ゴシック" w:hint="eastAsia"/>
          <w:sz w:val="24"/>
        </w:rPr>
        <w:t>９</w:t>
      </w:r>
      <w:r>
        <w:rPr>
          <w:rFonts w:ascii="ＭＳ ゴシック" w:eastAsia="ＭＳ ゴシック" w:hAnsi="ＭＳ ゴシック" w:hint="eastAsia"/>
          <w:sz w:val="24"/>
        </w:rPr>
        <w:t>年</w:t>
      </w:r>
      <w:r w:rsidR="0036188B">
        <w:rPr>
          <w:rFonts w:ascii="ＭＳ ゴシック" w:eastAsia="ＭＳ ゴシック" w:hAnsi="ＭＳ ゴシック" w:hint="eastAsia"/>
          <w:sz w:val="24"/>
        </w:rPr>
        <w:t>４</w:t>
      </w:r>
      <w:r>
        <w:rPr>
          <w:rFonts w:ascii="ＭＳ ゴシック" w:eastAsia="ＭＳ ゴシック" w:hAnsi="ＭＳ ゴシック" w:hint="eastAsia"/>
          <w:sz w:val="24"/>
        </w:rPr>
        <w:t>月１日現在</w:t>
      </w:r>
      <w:r w:rsidR="001F761A">
        <w:rPr>
          <w:rFonts w:ascii="ＭＳ ゴシック" w:eastAsia="ＭＳ ゴシック" w:hAnsi="ＭＳ ゴシック" w:hint="eastAsia"/>
          <w:sz w:val="24"/>
        </w:rPr>
        <w:t>６</w:t>
      </w:r>
      <w:r w:rsidR="00DC2EC7">
        <w:rPr>
          <w:rFonts w:ascii="ＭＳ ゴシック" w:eastAsia="ＭＳ ゴシック" w:hAnsi="ＭＳ ゴシック" w:hint="eastAsia"/>
          <w:sz w:val="24"/>
        </w:rPr>
        <w:t>０</w:t>
      </w:r>
      <w:r w:rsidR="00242F05">
        <w:rPr>
          <w:rFonts w:ascii="ＭＳ ゴシック" w:eastAsia="ＭＳ ゴシック" w:hAnsi="ＭＳ ゴシック" w:hint="eastAsia"/>
          <w:sz w:val="24"/>
        </w:rPr>
        <w:t>歳</w:t>
      </w:r>
      <w:r w:rsidR="00AE2F3C">
        <w:rPr>
          <w:rFonts w:ascii="ＭＳ ゴシック" w:eastAsia="ＭＳ ゴシック" w:hAnsi="ＭＳ ゴシック" w:hint="eastAsia"/>
          <w:sz w:val="24"/>
        </w:rPr>
        <w:t>以下</w:t>
      </w:r>
      <w:r w:rsidR="00FC0625">
        <w:rPr>
          <w:rFonts w:ascii="ＭＳ ゴシック" w:eastAsia="ＭＳ ゴシック" w:hAnsi="ＭＳ ゴシック" w:hint="eastAsia"/>
          <w:sz w:val="24"/>
        </w:rPr>
        <w:t xml:space="preserve">　性別は問いません</w:t>
      </w:r>
    </w:p>
    <w:p w14:paraId="0C76749E" w14:textId="363DD058" w:rsidR="00DC42BB" w:rsidRDefault="00DC42BB" w:rsidP="00436268">
      <w:pPr>
        <w:spacing w:line="300" w:lineRule="exact"/>
        <w:ind w:leftChars="226" w:left="2663" w:hangingChars="800" w:hanging="212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</w:t>
      </w:r>
      <w:r w:rsidR="00B22D71">
        <w:rPr>
          <w:rFonts w:ascii="ＭＳ ゴシック" w:eastAsia="ＭＳ ゴシック" w:hAnsi="ＭＳ ゴシック" w:hint="eastAsia"/>
          <w:sz w:val="24"/>
        </w:rPr>
        <w:t xml:space="preserve">　</w:t>
      </w:r>
      <w:r w:rsidRPr="00FC0625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632645" w:rsidRPr="00FC0625">
        <w:rPr>
          <w:rFonts w:ascii="ＭＳ ゴシック" w:eastAsia="ＭＳ ゴシック" w:hAnsi="ＭＳ ゴシック" w:hint="eastAsia"/>
          <w:sz w:val="22"/>
          <w:szCs w:val="22"/>
        </w:rPr>
        <w:t>昭和</w:t>
      </w:r>
      <w:r w:rsidR="00332A7F" w:rsidRPr="00FC0625"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="00436268" w:rsidRPr="00FC0625">
        <w:rPr>
          <w:rFonts w:ascii="ＭＳ ゴシック" w:eastAsia="ＭＳ ゴシック" w:hAnsi="ＭＳ ゴシック" w:hint="eastAsia"/>
          <w:sz w:val="22"/>
          <w:szCs w:val="22"/>
        </w:rPr>
        <w:t>１</w:t>
      </w:r>
      <w:r w:rsidR="00632645" w:rsidRPr="00FC0625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36188B" w:rsidRPr="00FC0625"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="00632645" w:rsidRPr="00FC0625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36188B" w:rsidRPr="00FC0625">
        <w:rPr>
          <w:rFonts w:ascii="ＭＳ ゴシック" w:eastAsia="ＭＳ ゴシック" w:hAnsi="ＭＳ ゴシック" w:hint="eastAsia"/>
          <w:sz w:val="22"/>
          <w:szCs w:val="22"/>
        </w:rPr>
        <w:t>２</w:t>
      </w:r>
      <w:r w:rsidR="00632645" w:rsidRPr="00FC0625">
        <w:rPr>
          <w:rFonts w:ascii="ＭＳ ゴシック" w:eastAsia="ＭＳ ゴシック" w:hAnsi="ＭＳ ゴシック" w:hint="eastAsia"/>
          <w:sz w:val="22"/>
          <w:szCs w:val="22"/>
        </w:rPr>
        <w:t>日</w:t>
      </w:r>
      <w:r w:rsidR="00633BC3" w:rsidRPr="00FC0625">
        <w:rPr>
          <w:rFonts w:ascii="ＭＳ ゴシック" w:eastAsia="ＭＳ ゴシック" w:hAnsi="ＭＳ ゴシック" w:hint="eastAsia"/>
          <w:sz w:val="22"/>
          <w:szCs w:val="22"/>
        </w:rPr>
        <w:t>以降</w:t>
      </w:r>
      <w:r w:rsidRPr="00FC0625">
        <w:rPr>
          <w:rFonts w:ascii="ＭＳ ゴシック" w:eastAsia="ＭＳ ゴシック" w:hAnsi="ＭＳ ゴシック" w:hint="eastAsia"/>
          <w:sz w:val="22"/>
          <w:szCs w:val="22"/>
        </w:rPr>
        <w:t>に生まれた者）</w:t>
      </w:r>
    </w:p>
    <w:bookmarkEnd w:id="1"/>
    <w:p w14:paraId="46ED5178" w14:textId="77777777" w:rsidR="00FC0625" w:rsidRPr="00BF1A7F" w:rsidRDefault="00FC0625" w:rsidP="00FC0625">
      <w:pPr>
        <w:spacing w:line="300" w:lineRule="exact"/>
        <w:ind w:leftChars="226" w:left="2663" w:hangingChars="800" w:hanging="2129"/>
        <w:rPr>
          <w:rFonts w:ascii="ＭＳ ゴシック" w:eastAsia="ＭＳ ゴシック" w:hAnsi="ＭＳ ゴシック"/>
          <w:color w:val="FF0000"/>
          <w:sz w:val="24"/>
        </w:rPr>
      </w:pPr>
    </w:p>
    <w:p w14:paraId="6C24632F" w14:textId="258C4ABA" w:rsidR="00DC2EC7" w:rsidRDefault="00DC2EC7" w:rsidP="00332A7F">
      <w:pPr>
        <w:spacing w:line="300" w:lineRule="exact"/>
        <w:ind w:leftChars="226" w:left="2663" w:hangingChars="800" w:hanging="212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="0036188B">
        <w:rPr>
          <w:rFonts w:ascii="ＭＳ ゴシック" w:eastAsia="ＭＳ ゴシック" w:hAnsi="ＭＳ ゴシック" w:hint="eastAsia"/>
          <w:sz w:val="24"/>
        </w:rPr>
        <w:t>３</w:t>
      </w:r>
      <w:r>
        <w:rPr>
          <w:rFonts w:ascii="ＭＳ ゴシック" w:eastAsia="ＭＳ ゴシック" w:hAnsi="ＭＳ ゴシック" w:hint="eastAsia"/>
          <w:sz w:val="24"/>
        </w:rPr>
        <w:t>）採用日　　令和</w:t>
      </w:r>
      <w:r w:rsidR="00332A7F">
        <w:rPr>
          <w:rFonts w:ascii="ＭＳ ゴシック" w:eastAsia="ＭＳ ゴシック" w:hAnsi="ＭＳ ゴシック" w:hint="eastAsia"/>
          <w:sz w:val="24"/>
        </w:rPr>
        <w:t>９</w:t>
      </w:r>
      <w:r>
        <w:rPr>
          <w:rFonts w:ascii="ＭＳ ゴシック" w:eastAsia="ＭＳ ゴシック" w:hAnsi="ＭＳ ゴシック" w:hint="eastAsia"/>
          <w:sz w:val="24"/>
        </w:rPr>
        <w:t>年</w:t>
      </w:r>
      <w:r w:rsidR="00332A7F">
        <w:rPr>
          <w:rFonts w:ascii="ＭＳ ゴシック" w:eastAsia="ＭＳ ゴシック" w:hAnsi="ＭＳ ゴシック" w:hint="eastAsia"/>
          <w:sz w:val="24"/>
        </w:rPr>
        <w:t>４</w:t>
      </w:r>
      <w:r>
        <w:rPr>
          <w:rFonts w:ascii="ＭＳ ゴシック" w:eastAsia="ＭＳ ゴシック" w:hAnsi="ＭＳ ゴシック" w:hint="eastAsia"/>
          <w:sz w:val="24"/>
        </w:rPr>
        <w:t>月</w:t>
      </w:r>
      <w:r w:rsidR="00332A7F">
        <w:rPr>
          <w:rFonts w:ascii="ＭＳ ゴシック" w:eastAsia="ＭＳ ゴシック" w:hAnsi="ＭＳ ゴシック" w:hint="eastAsia"/>
          <w:sz w:val="24"/>
        </w:rPr>
        <w:t>１日</w:t>
      </w:r>
    </w:p>
    <w:p w14:paraId="37649728" w14:textId="415E9B6F" w:rsidR="00171C2A" w:rsidRPr="00DC2EC7" w:rsidRDefault="00171C2A" w:rsidP="00632645">
      <w:pPr>
        <w:rPr>
          <w:rFonts w:ascii="ＭＳ ゴシック" w:eastAsia="ＭＳ ゴシック" w:hAnsi="ＭＳ ゴシック"/>
          <w:sz w:val="24"/>
        </w:rPr>
      </w:pPr>
    </w:p>
    <w:p w14:paraId="2907B77E" w14:textId="346FA6D9" w:rsidR="00A22AC5" w:rsidRDefault="0012134C" w:rsidP="00A22AC5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</w:t>
      </w:r>
      <w:r w:rsidR="00DC42BB">
        <w:rPr>
          <w:rFonts w:ascii="ＭＳ ゴシック" w:eastAsia="ＭＳ ゴシック" w:hAnsi="ＭＳ ゴシック" w:hint="eastAsia"/>
          <w:sz w:val="24"/>
        </w:rPr>
        <w:t>．</w:t>
      </w:r>
      <w:r w:rsidR="00363ED0">
        <w:rPr>
          <w:rFonts w:ascii="ＭＳ ゴシック" w:eastAsia="ＭＳ ゴシック" w:hAnsi="ＭＳ ゴシック" w:hint="eastAsia"/>
          <w:sz w:val="24"/>
        </w:rPr>
        <w:t>受験できない方</w:t>
      </w:r>
    </w:p>
    <w:p w14:paraId="28172E13" w14:textId="77777777" w:rsidR="00213280" w:rsidRDefault="00213280" w:rsidP="00213280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p w14:paraId="54542C85" w14:textId="77777777" w:rsidR="00DC2EC7" w:rsidRDefault="00DC2EC7" w:rsidP="00DC2EC7">
      <w:pPr>
        <w:spacing w:line="400" w:lineRule="exact"/>
        <w:ind w:leftChars="200" w:left="472" w:firstLineChars="100" w:firstLine="266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地方公務員法（昭和25年法律第261号）第16条に規定する欠格条項に該当する者は受験できません。</w:t>
      </w:r>
    </w:p>
    <w:p w14:paraId="3C3CD012" w14:textId="77777777" w:rsidR="00DC2EC7" w:rsidRDefault="00DC2EC7" w:rsidP="00DC2EC7">
      <w:pPr>
        <w:spacing w:line="400" w:lineRule="exact"/>
        <w:ind w:firstLineChars="200" w:firstLine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（１）禁錮以上の刑に処せられ、その執行の終わるまで又はその執行を</w:t>
      </w:r>
    </w:p>
    <w:p w14:paraId="04070FA5" w14:textId="77777777" w:rsidR="00DC2EC7" w:rsidRDefault="00DC2EC7" w:rsidP="00DC2EC7">
      <w:pPr>
        <w:spacing w:line="400" w:lineRule="exact"/>
        <w:ind w:firstLineChars="450" w:firstLine="119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受けることがなくなるまでの者</w:t>
      </w:r>
    </w:p>
    <w:p w14:paraId="1DEFDCE6" w14:textId="77777777" w:rsidR="00DC2EC7" w:rsidRDefault="00DC2EC7" w:rsidP="00DC2EC7">
      <w:pPr>
        <w:spacing w:line="400" w:lineRule="exact"/>
        <w:ind w:leftChars="226" w:left="1066" w:hangingChars="200" w:hanging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（２）本村において懲戒免職の処分を受けて２年を経過しない者</w:t>
      </w:r>
    </w:p>
    <w:p w14:paraId="15FA20A0" w14:textId="77777777" w:rsidR="00DC2EC7" w:rsidRDefault="00DC2EC7" w:rsidP="00DC2EC7">
      <w:pPr>
        <w:spacing w:line="400" w:lineRule="exact"/>
        <w:ind w:firstLineChars="200" w:firstLine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（３）日本国憲法施行の日以降において、日本国憲法又はその下に成立</w:t>
      </w:r>
    </w:p>
    <w:p w14:paraId="37C24F06" w14:textId="44496E3E" w:rsidR="00DC2EC7" w:rsidRDefault="00DC2EC7" w:rsidP="00DC2EC7">
      <w:pPr>
        <w:spacing w:line="400" w:lineRule="exact"/>
        <w:ind w:leftChars="450" w:left="1063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した政府を暴力で破壊することを主張する政党、その他の団体を結成し、又はこれに加入した者</w:t>
      </w:r>
    </w:p>
    <w:p w14:paraId="45210505" w14:textId="77777777" w:rsidR="001949A5" w:rsidRPr="00DC2EC7" w:rsidRDefault="001949A5" w:rsidP="00213280">
      <w:pPr>
        <w:rPr>
          <w:rFonts w:ascii="ＭＳ ゴシック" w:eastAsia="ＭＳ ゴシック" w:hAnsi="ＭＳ ゴシック"/>
          <w:sz w:val="24"/>
        </w:rPr>
      </w:pPr>
    </w:p>
    <w:p w14:paraId="1ECA5BF9" w14:textId="51D3C56B" w:rsidR="00DC42BB" w:rsidRDefault="00BB7D25" w:rsidP="00702DAE">
      <w:pPr>
        <w:spacing w:line="360" w:lineRule="auto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DC42BB">
        <w:rPr>
          <w:rFonts w:ascii="ＭＳ ゴシック" w:eastAsia="ＭＳ ゴシック" w:hAnsi="ＭＳ ゴシック" w:hint="eastAsia"/>
          <w:sz w:val="24"/>
        </w:rPr>
        <w:t>．試験の</w:t>
      </w:r>
      <w:r w:rsidR="0012134C">
        <w:rPr>
          <w:rFonts w:ascii="ＭＳ ゴシック" w:eastAsia="ＭＳ ゴシック" w:hAnsi="ＭＳ ゴシック" w:hint="eastAsia"/>
          <w:sz w:val="24"/>
        </w:rPr>
        <w:t>日時</w:t>
      </w:r>
      <w:r w:rsidR="00DC42BB">
        <w:rPr>
          <w:rFonts w:ascii="ＭＳ ゴシック" w:eastAsia="ＭＳ ゴシック" w:hAnsi="ＭＳ ゴシック" w:hint="eastAsia"/>
          <w:sz w:val="24"/>
        </w:rPr>
        <w:t>、場所</w:t>
      </w:r>
      <w:r w:rsidR="0036188B">
        <w:rPr>
          <w:rFonts w:ascii="ＭＳ ゴシック" w:eastAsia="ＭＳ ゴシック" w:hAnsi="ＭＳ ゴシック" w:hint="eastAsia"/>
          <w:sz w:val="24"/>
        </w:rPr>
        <w:t xml:space="preserve">　　面接試験として、受験申込者へ直接お知らせします。</w:t>
      </w:r>
    </w:p>
    <w:p w14:paraId="78F4F134" w14:textId="77777777" w:rsidR="0016084C" w:rsidRPr="00140756" w:rsidRDefault="005979EE" w:rsidP="00B51D3A">
      <w:pPr>
        <w:spacing w:line="30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67D650AC" w14:textId="5D6D7BA7" w:rsidR="004E777D" w:rsidRDefault="001B024C" w:rsidP="00C9514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５</w:t>
      </w:r>
      <w:r w:rsidR="004E777D">
        <w:rPr>
          <w:rFonts w:ascii="ＭＳ ゴシック" w:eastAsia="ＭＳ ゴシック" w:hAnsi="ＭＳ ゴシック" w:hint="eastAsia"/>
          <w:sz w:val="24"/>
        </w:rPr>
        <w:t>．受験申込及び受付期間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1201"/>
        <w:gridCol w:w="7408"/>
      </w:tblGrid>
      <w:tr w:rsidR="004E777D" w:rsidRPr="00643875" w14:paraId="7B1D8553" w14:textId="77777777" w:rsidTr="0036188B">
        <w:trPr>
          <w:trHeight w:val="699"/>
        </w:trPr>
        <w:tc>
          <w:tcPr>
            <w:tcW w:w="463" w:type="dxa"/>
            <w:vMerge w:val="restart"/>
            <w:shd w:val="pct10" w:color="auto" w:fill="auto"/>
            <w:vAlign w:val="center"/>
          </w:tcPr>
          <w:p w14:paraId="23E1CF32" w14:textId="77777777" w:rsidR="004E777D" w:rsidRPr="00643875" w:rsidRDefault="004E777D" w:rsidP="00643875">
            <w:pPr>
              <w:spacing w:line="3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申込方法</w:t>
            </w:r>
          </w:p>
        </w:tc>
        <w:tc>
          <w:tcPr>
            <w:tcW w:w="1201" w:type="dxa"/>
            <w:shd w:val="pct10" w:color="auto" w:fill="auto"/>
            <w:vAlign w:val="center"/>
          </w:tcPr>
          <w:p w14:paraId="28D67C8B" w14:textId="77777777" w:rsidR="004E777D" w:rsidRPr="00643875" w:rsidRDefault="004E777D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提出書類</w:t>
            </w:r>
          </w:p>
        </w:tc>
        <w:tc>
          <w:tcPr>
            <w:tcW w:w="7408" w:type="dxa"/>
          </w:tcPr>
          <w:p w14:paraId="4774AFFF" w14:textId="77777777" w:rsidR="00B51D3A" w:rsidRDefault="00AC32E1" w:rsidP="00643875">
            <w:pPr>
              <w:spacing w:line="38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643875">
              <w:rPr>
                <w:rFonts w:ascii="ＭＳ ゴシック" w:eastAsia="ＭＳ ゴシック" w:hAnsi="ＭＳ ゴシック" w:hint="eastAsia"/>
                <w:sz w:val="24"/>
              </w:rPr>
              <w:t>①採用試験</w:t>
            </w:r>
            <w:r w:rsidR="004E777D" w:rsidRPr="00643875">
              <w:rPr>
                <w:rFonts w:ascii="ＭＳ ゴシック" w:eastAsia="ＭＳ ゴシック" w:hAnsi="ＭＳ ゴシック" w:hint="eastAsia"/>
                <w:sz w:val="24"/>
              </w:rPr>
              <w:t>申込書</w:t>
            </w:r>
            <w:r w:rsidR="00B51D3A">
              <w:rPr>
                <w:rFonts w:ascii="ＭＳ ゴシック" w:eastAsia="ＭＳ ゴシック" w:hAnsi="ＭＳ ゴシック" w:hint="eastAsia"/>
                <w:sz w:val="24"/>
              </w:rPr>
              <w:t>（自己ＰＲ</w:t>
            </w:r>
            <w:r w:rsidR="008C7E25">
              <w:rPr>
                <w:rFonts w:ascii="ＭＳ ゴシック" w:eastAsia="ＭＳ ゴシック" w:hAnsi="ＭＳ ゴシック" w:hint="eastAsia"/>
                <w:sz w:val="24"/>
              </w:rPr>
              <w:t>記入</w:t>
            </w:r>
            <w:r w:rsidR="00B51D3A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  <w:r w:rsidRPr="0064387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4E777D" w:rsidRPr="00643875">
              <w:rPr>
                <w:rFonts w:ascii="ＭＳ ゴシック" w:eastAsia="ＭＳ ゴシック" w:hAnsi="ＭＳ ゴシック" w:hint="eastAsia"/>
                <w:sz w:val="24"/>
              </w:rPr>
              <w:t>１部</w:t>
            </w:r>
            <w:r w:rsidR="007C16BD" w:rsidRPr="00643875"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</w:p>
          <w:p w14:paraId="629098C2" w14:textId="77777777" w:rsidR="00AC32E1" w:rsidRPr="00643875" w:rsidRDefault="000C4EA4" w:rsidP="00643875">
            <w:pPr>
              <w:spacing w:line="380" w:lineRule="exac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②</w:t>
            </w:r>
            <w:r w:rsidR="00AC32E1" w:rsidRPr="00643875">
              <w:rPr>
                <w:rFonts w:ascii="ＭＳ Ｐゴシック" w:eastAsia="ＭＳ Ｐゴシック" w:hAnsi="ＭＳ Ｐゴシック" w:hint="eastAsia"/>
                <w:sz w:val="24"/>
              </w:rPr>
              <w:t>免許等資格</w:t>
            </w:r>
            <w:r w:rsidR="00B543DA">
              <w:rPr>
                <w:rFonts w:ascii="ＭＳ Ｐゴシック" w:eastAsia="ＭＳ Ｐゴシック" w:hAnsi="ＭＳ Ｐゴシック" w:hint="eastAsia"/>
                <w:sz w:val="24"/>
              </w:rPr>
              <w:t>証</w:t>
            </w:r>
            <w:r w:rsidR="00AC32E1" w:rsidRPr="00643875">
              <w:rPr>
                <w:rFonts w:ascii="ＭＳ Ｐゴシック" w:eastAsia="ＭＳ Ｐゴシック" w:hAnsi="ＭＳ Ｐゴシック" w:hint="eastAsia"/>
                <w:sz w:val="24"/>
              </w:rPr>
              <w:t>の写し</w:t>
            </w:r>
            <w:r w:rsidR="00AC32E1" w:rsidRPr="0064387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 </w:t>
            </w:r>
            <w:r w:rsidR="00AC32E1" w:rsidRPr="00643875">
              <w:rPr>
                <w:rFonts w:ascii="ＭＳ Ｐゴシック" w:eastAsia="ＭＳ Ｐゴシック" w:hAnsi="ＭＳ Ｐゴシック" w:hint="eastAsia"/>
                <w:sz w:val="24"/>
              </w:rPr>
              <w:t xml:space="preserve">　１部</w:t>
            </w:r>
          </w:p>
          <w:p w14:paraId="6041437C" w14:textId="77777777" w:rsidR="007C16BD" w:rsidRPr="00643875" w:rsidRDefault="007C16BD" w:rsidP="00643875">
            <w:pPr>
              <w:spacing w:line="100" w:lineRule="exact"/>
              <w:jc w:val="lef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  <w:p w14:paraId="42C6D34C" w14:textId="3B2E9E65" w:rsidR="00AA172F" w:rsidRDefault="00AC32E1" w:rsidP="00AA172F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様式は、下條村役場総務課へ請求又は下條村ホームページ</w:t>
            </w:r>
            <w:r w:rsidR="00AA172F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8A2137" w:rsidRPr="00D24D44">
              <w:rPr>
                <w:rStyle w:val="ab"/>
                <w:rFonts w:ascii="ＭＳ Ｐゴシック" w:eastAsia="ＭＳ Ｐゴシック" w:hAnsi="ＭＳ Ｐゴシック"/>
                <w:color w:val="auto"/>
                <w:szCs w:val="21"/>
              </w:rPr>
              <w:t>http://www.vill-shimojo.jp</w:t>
            </w:r>
            <w:r w:rsidR="00AA172F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  <w:r w:rsidR="00AA172F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よりダウンロード。</w:t>
            </w:r>
          </w:p>
          <w:p w14:paraId="32978D89" w14:textId="69B9C580" w:rsidR="007C16BD" w:rsidRPr="00643875" w:rsidRDefault="00AC32E1" w:rsidP="0036188B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（郵便請求する場合、切手貼付宛先明記返信用封筒を同封）</w:t>
            </w:r>
          </w:p>
        </w:tc>
      </w:tr>
      <w:tr w:rsidR="00AC32E1" w:rsidRPr="00643875" w14:paraId="7A06F0F0" w14:textId="77777777" w:rsidTr="00AA172F">
        <w:trPr>
          <w:trHeight w:val="1290"/>
        </w:trPr>
        <w:tc>
          <w:tcPr>
            <w:tcW w:w="463" w:type="dxa"/>
            <w:vMerge/>
            <w:shd w:val="pct10" w:color="auto" w:fill="auto"/>
            <w:vAlign w:val="center"/>
          </w:tcPr>
          <w:p w14:paraId="3690C913" w14:textId="77777777" w:rsidR="00AC32E1" w:rsidRPr="00643875" w:rsidRDefault="00AC32E1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01" w:type="dxa"/>
            <w:shd w:val="pct10" w:color="auto" w:fill="auto"/>
            <w:vAlign w:val="center"/>
          </w:tcPr>
          <w:p w14:paraId="6B7EA48F" w14:textId="77777777" w:rsidR="00AC32E1" w:rsidRPr="00643875" w:rsidRDefault="00AC32E1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pacing w:val="81"/>
                <w:kern w:val="0"/>
                <w:sz w:val="22"/>
                <w:szCs w:val="22"/>
                <w:fitText w:val="984" w:id="1733553408"/>
              </w:rPr>
              <w:t>提出</w:t>
            </w:r>
            <w:r w:rsidRPr="00643875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984" w:id="1733553408"/>
              </w:rPr>
              <w:t>先</w:t>
            </w:r>
          </w:p>
        </w:tc>
        <w:tc>
          <w:tcPr>
            <w:tcW w:w="7408" w:type="dxa"/>
            <w:vAlign w:val="center"/>
          </w:tcPr>
          <w:p w14:paraId="747BE6CD" w14:textId="77777777" w:rsidR="00AC32E1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〒３９９－２１０１</w:t>
            </w:r>
          </w:p>
          <w:p w14:paraId="50523331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長野県下伊那郡下條村睦沢８８０１番地１</w:t>
            </w:r>
          </w:p>
          <w:p w14:paraId="7C82CE37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下條村役場　総務課　総務係　宛</w:t>
            </w:r>
          </w:p>
          <w:p w14:paraId="412E1801" w14:textId="77777777" w:rsidR="007C16BD" w:rsidRPr="00643875" w:rsidRDefault="007C16BD" w:rsidP="00EA294C">
            <w:pPr>
              <w:spacing w:line="1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05BBA4D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持参する場合も同じ（土日及び祝日を除く8：30～17：15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が受付時間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</w:tr>
      <w:tr w:rsidR="00F00F0D" w:rsidRPr="00643875" w14:paraId="6E5C4849" w14:textId="77777777" w:rsidTr="0036188B">
        <w:trPr>
          <w:trHeight w:val="669"/>
        </w:trPr>
        <w:tc>
          <w:tcPr>
            <w:tcW w:w="1664" w:type="dxa"/>
            <w:gridSpan w:val="2"/>
            <w:shd w:val="pct10" w:color="auto" w:fill="auto"/>
            <w:vAlign w:val="center"/>
          </w:tcPr>
          <w:p w14:paraId="775626A3" w14:textId="77777777" w:rsidR="00F00F0D" w:rsidRPr="00643875" w:rsidRDefault="00F00F0D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pacing w:val="79"/>
                <w:kern w:val="0"/>
                <w:sz w:val="22"/>
                <w:szCs w:val="22"/>
                <w:fitText w:val="1353" w:id="1733556480"/>
              </w:rPr>
              <w:t>受付期</w:t>
            </w:r>
            <w:r w:rsidRPr="00643875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1353" w:id="1733556480"/>
              </w:rPr>
              <w:t>間</w:t>
            </w:r>
          </w:p>
        </w:tc>
        <w:tc>
          <w:tcPr>
            <w:tcW w:w="7408" w:type="dxa"/>
            <w:vAlign w:val="center"/>
          </w:tcPr>
          <w:p w14:paraId="2C6D0B6E" w14:textId="24E4BB18" w:rsidR="00F00F0D" w:rsidRPr="00643875" w:rsidRDefault="0013147B" w:rsidP="0036188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令和</w:t>
            </w:r>
            <w:r w:rsidR="00332A7F"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="00AE67F9"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332A7F"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0C4EA4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332A7F"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</w:rPr>
              <w:t>日（</w:t>
            </w:r>
            <w:r w:rsidR="00332A7F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</w:rPr>
              <w:t>）から</w:t>
            </w:r>
            <w:r w:rsidR="00332A7F">
              <w:rPr>
                <w:rFonts w:ascii="ＭＳ Ｐゴシック" w:eastAsia="ＭＳ Ｐゴシック" w:hAnsi="ＭＳ Ｐゴシック" w:hint="eastAsia"/>
                <w:sz w:val="24"/>
              </w:rPr>
              <w:t>同年１１月３０日（月）</w:t>
            </w:r>
          </w:p>
        </w:tc>
      </w:tr>
    </w:tbl>
    <w:p w14:paraId="654E03BD" w14:textId="77777777" w:rsidR="00DC42BB" w:rsidRPr="00AE67F9" w:rsidRDefault="00DC42BB" w:rsidP="00B51D3A">
      <w:pPr>
        <w:spacing w:line="300" w:lineRule="exact"/>
        <w:rPr>
          <w:rFonts w:ascii="ＭＳ ゴシック" w:eastAsia="ＭＳ ゴシック" w:hAnsi="ＭＳ ゴシック"/>
          <w:color w:val="C00000"/>
          <w:sz w:val="24"/>
        </w:rPr>
      </w:pPr>
    </w:p>
    <w:p w14:paraId="7CF26729" w14:textId="60223F4D" w:rsidR="00DC42BB" w:rsidRDefault="0036188B" w:rsidP="00C9514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DC42BB">
        <w:rPr>
          <w:rFonts w:ascii="ＭＳ ゴシック" w:eastAsia="ＭＳ ゴシック" w:hAnsi="ＭＳ ゴシック" w:hint="eastAsia"/>
          <w:sz w:val="24"/>
        </w:rPr>
        <w:t>．給　与</w:t>
      </w:r>
      <w:r w:rsidR="00D20E22" w:rsidRPr="00D20E22">
        <w:rPr>
          <w:rFonts w:ascii="ＭＳ ゴシック" w:eastAsia="ＭＳ ゴシック" w:hAnsi="ＭＳ ゴシック" w:hint="eastAsia"/>
          <w:szCs w:val="21"/>
        </w:rPr>
        <w:t>（前歴がある場合</w:t>
      </w:r>
      <w:r w:rsidR="00D20E22">
        <w:rPr>
          <w:rFonts w:ascii="ＭＳ ゴシック" w:eastAsia="ＭＳ ゴシック" w:hAnsi="ＭＳ ゴシック" w:hint="eastAsia"/>
          <w:szCs w:val="21"/>
        </w:rPr>
        <w:t>は</w:t>
      </w:r>
      <w:r w:rsidR="00D20E22" w:rsidRPr="00D20E22">
        <w:rPr>
          <w:rFonts w:ascii="ＭＳ ゴシック" w:eastAsia="ＭＳ ゴシック" w:hAnsi="ＭＳ ゴシック" w:hint="eastAsia"/>
          <w:szCs w:val="21"/>
        </w:rPr>
        <w:t>規定により換算されます。）</w:t>
      </w:r>
    </w:p>
    <w:p w14:paraId="7A6C999C" w14:textId="77777777" w:rsidR="00213280" w:rsidRDefault="00213280" w:rsidP="006F64AF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2995"/>
        <w:gridCol w:w="4341"/>
      </w:tblGrid>
      <w:tr w:rsidR="00C61383" w:rsidRPr="000D2BC6" w14:paraId="6739E444" w14:textId="77777777" w:rsidTr="00DD6996">
        <w:trPr>
          <w:trHeight w:val="385"/>
        </w:trPr>
        <w:tc>
          <w:tcPr>
            <w:tcW w:w="1588" w:type="dxa"/>
            <w:shd w:val="pct10" w:color="auto" w:fill="auto"/>
          </w:tcPr>
          <w:p w14:paraId="334DF07B" w14:textId="77777777" w:rsidR="00C61383" w:rsidRPr="000D2BC6" w:rsidRDefault="00A05D61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等　級</w:t>
            </w:r>
          </w:p>
        </w:tc>
        <w:tc>
          <w:tcPr>
            <w:tcW w:w="2995" w:type="dxa"/>
            <w:shd w:val="pct10" w:color="auto" w:fill="auto"/>
          </w:tcPr>
          <w:p w14:paraId="500F6D6F" w14:textId="36B6F5C9" w:rsidR="00C61383" w:rsidRPr="000D2BC6" w:rsidRDefault="00EE6714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初任給</w:t>
            </w:r>
            <w:r w:rsidRPr="000D2BC6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DC2EC7">
              <w:rPr>
                <w:rFonts w:ascii="ＭＳ ゴシック" w:eastAsia="ＭＳ ゴシック" w:hAnsi="ＭＳ ゴシック" w:hint="eastAsia"/>
                <w:szCs w:val="21"/>
              </w:rPr>
              <w:t>R</w:t>
            </w:r>
            <w:r w:rsidR="00332A7F">
              <w:rPr>
                <w:rFonts w:ascii="ＭＳ ゴシック" w:eastAsia="ＭＳ ゴシック" w:hAnsi="ＭＳ ゴシック" w:hint="eastAsia"/>
                <w:szCs w:val="21"/>
              </w:rPr>
              <w:t>8</w:t>
            </w:r>
            <w:r w:rsidRPr="000D2BC6">
              <w:rPr>
                <w:rFonts w:ascii="ＭＳ ゴシック" w:eastAsia="ＭＳ ゴシック" w:hAnsi="ＭＳ ゴシック" w:hint="eastAsia"/>
                <w:szCs w:val="21"/>
              </w:rPr>
              <w:t>年4月現在）</w:t>
            </w:r>
          </w:p>
        </w:tc>
        <w:tc>
          <w:tcPr>
            <w:tcW w:w="4341" w:type="dxa"/>
            <w:shd w:val="pct10" w:color="auto" w:fill="auto"/>
          </w:tcPr>
          <w:p w14:paraId="7AE6117D" w14:textId="77777777" w:rsidR="00C61383" w:rsidRPr="000D2BC6" w:rsidRDefault="00EE6714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　の　他</w:t>
            </w:r>
          </w:p>
        </w:tc>
      </w:tr>
      <w:tr w:rsidR="006F64AF" w:rsidRPr="000D2BC6" w14:paraId="0BF74927" w14:textId="77777777" w:rsidTr="0036188B">
        <w:trPr>
          <w:trHeight w:val="994"/>
        </w:trPr>
        <w:tc>
          <w:tcPr>
            <w:tcW w:w="1588" w:type="dxa"/>
            <w:vAlign w:val="center"/>
          </w:tcPr>
          <w:p w14:paraId="32F6E849" w14:textId="63116F9A" w:rsidR="006F64AF" w:rsidRDefault="006F64AF" w:rsidP="006F64AF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1級-1号</w:t>
            </w:r>
          </w:p>
          <w:p w14:paraId="4539FB5B" w14:textId="3C1964BE" w:rsidR="006F64AF" w:rsidRPr="000D2BC6" w:rsidRDefault="006F64AF" w:rsidP="006F64AF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に</w:t>
            </w:r>
            <w:r w:rsidR="00AD41AD">
              <w:rPr>
                <w:rFonts w:ascii="ＭＳ ゴシック" w:eastAsia="ＭＳ ゴシック" w:hAnsi="ＭＳ ゴシック" w:hint="eastAsia"/>
                <w:sz w:val="24"/>
              </w:rPr>
              <w:t>準ずる</w:t>
            </w:r>
          </w:p>
        </w:tc>
        <w:tc>
          <w:tcPr>
            <w:tcW w:w="2995" w:type="dxa"/>
            <w:vAlign w:val="center"/>
          </w:tcPr>
          <w:p w14:paraId="5C6CACCC" w14:textId="3BC89EEE" w:rsidR="006F64AF" w:rsidRPr="000D2BC6" w:rsidRDefault="002C18F3" w:rsidP="006F64AF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 w:rsidR="00436268">
              <w:rPr>
                <w:rFonts w:ascii="ＭＳ ゴシック" w:eastAsia="ＭＳ ゴシック" w:hAnsi="ＭＳ ゴシック" w:hint="eastAsia"/>
                <w:sz w:val="24"/>
              </w:rPr>
              <w:t>94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,</w:t>
            </w:r>
            <w:r w:rsidR="00436268">
              <w:rPr>
                <w:rFonts w:ascii="ＭＳ ゴシック" w:eastAsia="ＭＳ ゴシック" w:hAnsi="ＭＳ ゴシック" w:hint="eastAsia"/>
                <w:sz w:val="24"/>
              </w:rPr>
              <w:t>5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00</w:t>
            </w:r>
            <w:r w:rsidR="006F64AF" w:rsidRPr="000D2BC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4341" w:type="dxa"/>
            <w:vAlign w:val="center"/>
          </w:tcPr>
          <w:p w14:paraId="502DE6AD" w14:textId="506AAFA3" w:rsidR="006F64AF" w:rsidRPr="000D2BC6" w:rsidRDefault="006F64AF" w:rsidP="006F64AF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通勤手当、期末</w:t>
            </w:r>
            <w:r w:rsidR="00436268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・勤勉</w:t>
            </w: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手当（原則</w:t>
            </w:r>
            <w:r w:rsidR="00436268">
              <w:rPr>
                <w:rFonts w:ascii="ＭＳ ゴシック" w:eastAsia="ＭＳ ゴシック" w:hAnsi="ＭＳ ゴシック" w:hint="eastAsia"/>
                <w:sz w:val="22"/>
                <w:szCs w:val="22"/>
              </w:rPr>
              <w:t>4.65</w:t>
            </w: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月分）、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超過勤務手当</w:t>
            </w: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が支給条件に応じて支給されます。</w:t>
            </w:r>
          </w:p>
        </w:tc>
      </w:tr>
    </w:tbl>
    <w:p w14:paraId="28BE0987" w14:textId="77777777" w:rsidR="00DC42BB" w:rsidRDefault="00DC42BB" w:rsidP="008A58C0">
      <w:pPr>
        <w:spacing w:line="300" w:lineRule="exact"/>
        <w:rPr>
          <w:rFonts w:ascii="ＭＳ ゴシック" w:eastAsia="ＭＳ ゴシック" w:hAnsi="ＭＳ ゴシック"/>
          <w:sz w:val="24"/>
        </w:rPr>
      </w:pPr>
    </w:p>
    <w:p w14:paraId="1D8047E7" w14:textId="120A2171" w:rsidR="00DC42BB" w:rsidRDefault="0036188B" w:rsidP="005B7B63">
      <w:pPr>
        <w:spacing w:line="38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BC128F">
        <w:rPr>
          <w:rFonts w:ascii="ＭＳ ゴシック" w:eastAsia="ＭＳ ゴシック" w:hAnsi="ＭＳ ゴシック" w:hint="eastAsia"/>
          <w:sz w:val="24"/>
        </w:rPr>
        <w:t>．勤務時間、休暇、休業</w:t>
      </w:r>
    </w:p>
    <w:p w14:paraId="5D5323CF" w14:textId="77777777" w:rsidR="006F64AF" w:rsidRDefault="006F64AF" w:rsidP="006F64AF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tbl>
      <w:tblPr>
        <w:tblW w:w="913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289"/>
      </w:tblGrid>
      <w:tr w:rsidR="009E632C" w:rsidRPr="000D2BC6" w14:paraId="08EE69B0" w14:textId="77777777" w:rsidTr="00AE2F3C">
        <w:trPr>
          <w:trHeight w:val="1226"/>
        </w:trPr>
        <w:tc>
          <w:tcPr>
            <w:tcW w:w="1843" w:type="dxa"/>
            <w:shd w:val="pct10" w:color="auto" w:fill="auto"/>
            <w:vAlign w:val="center"/>
          </w:tcPr>
          <w:p w14:paraId="5991B38F" w14:textId="77777777" w:rsidR="009E632C" w:rsidRPr="000D2BC6" w:rsidRDefault="009E632C" w:rsidP="003F547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勤務時間</w:t>
            </w:r>
          </w:p>
        </w:tc>
        <w:tc>
          <w:tcPr>
            <w:tcW w:w="7289" w:type="dxa"/>
            <w:vAlign w:val="center"/>
          </w:tcPr>
          <w:p w14:paraId="45A25C5A" w14:textId="79BD9DD2" w:rsidR="009E632C" w:rsidRDefault="009E632C" w:rsidP="0014486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一般　８時</w:t>
            </w:r>
            <w:r w:rsidR="00D24D4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０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０分</w:t>
            </w:r>
            <w:r w:rsidR="0014486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～１</w:t>
            </w:r>
            <w:r w:rsidR="00D24D4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６</w:t>
            </w:r>
            <w:r w:rsidR="0014486C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時</w:t>
            </w:r>
            <w:r w:rsidR="00D24D4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</w:t>
            </w:r>
            <w:r w:rsidR="0014486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５分（休息時間１時間有）</w:t>
            </w:r>
          </w:p>
          <w:p w14:paraId="00BDB5A7" w14:textId="77777777" w:rsidR="0014486C" w:rsidRPr="000D2BC6" w:rsidRDefault="0014486C" w:rsidP="0014486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早出　７時３０分～１６時</w:t>
            </w:r>
            <w:r w:rsidR="008A2137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５分（休息時間１時間有）</w:t>
            </w:r>
          </w:p>
        </w:tc>
      </w:tr>
      <w:tr w:rsidR="009E632C" w:rsidRPr="000D2BC6" w14:paraId="0FCDC831" w14:textId="77777777" w:rsidTr="00AE2F3C">
        <w:trPr>
          <w:trHeight w:val="1226"/>
        </w:trPr>
        <w:tc>
          <w:tcPr>
            <w:tcW w:w="1843" w:type="dxa"/>
            <w:shd w:val="pct10" w:color="auto" w:fill="auto"/>
            <w:vAlign w:val="center"/>
          </w:tcPr>
          <w:p w14:paraId="3D594A3F" w14:textId="77777777" w:rsidR="009E632C" w:rsidRPr="000D2BC6" w:rsidRDefault="0014486C" w:rsidP="003F5476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保　　険</w:t>
            </w:r>
          </w:p>
        </w:tc>
        <w:tc>
          <w:tcPr>
            <w:tcW w:w="7289" w:type="dxa"/>
            <w:vAlign w:val="center"/>
          </w:tcPr>
          <w:p w14:paraId="258238E7" w14:textId="77777777" w:rsidR="009E632C" w:rsidRPr="000D2BC6" w:rsidRDefault="0014486C" w:rsidP="003F5476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社会保険（雇用、労災、健康、厚生年金）</w:t>
            </w:r>
          </w:p>
        </w:tc>
      </w:tr>
      <w:tr w:rsidR="00A05D61" w:rsidRPr="000D2BC6" w14:paraId="774C35E8" w14:textId="77777777" w:rsidTr="00AE2F3C">
        <w:trPr>
          <w:trHeight w:val="1226"/>
        </w:trPr>
        <w:tc>
          <w:tcPr>
            <w:tcW w:w="1843" w:type="dxa"/>
            <w:shd w:val="pct10" w:color="auto" w:fill="auto"/>
            <w:vAlign w:val="center"/>
          </w:tcPr>
          <w:p w14:paraId="6485C435" w14:textId="77777777" w:rsidR="00A05D61" w:rsidRPr="000D2BC6" w:rsidRDefault="00A05D61" w:rsidP="003F5476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休日・休暇</w:t>
            </w:r>
          </w:p>
        </w:tc>
        <w:tc>
          <w:tcPr>
            <w:tcW w:w="7289" w:type="dxa"/>
            <w:vAlign w:val="center"/>
          </w:tcPr>
          <w:p w14:paraId="239F3ACC" w14:textId="77777777" w:rsidR="00AD41AD" w:rsidRDefault="00A05D61" w:rsidP="00332A7F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土日祝日、年次休暇</w:t>
            </w:r>
            <w:r w:rsidR="00332A7F">
              <w:rPr>
                <w:rFonts w:ascii="ＭＳ ゴシック" w:eastAsia="ＭＳ ゴシック" w:hAnsi="ＭＳ ゴシック" w:hint="eastAsia"/>
                <w:sz w:val="22"/>
                <w:szCs w:val="22"/>
              </w:rPr>
              <w:t>20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  <w:r w:rsidR="00332A7F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（初年度15日）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、療養休暇、</w:t>
            </w:r>
            <w:r w:rsidR="0036188B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介護休暇、</w:t>
            </w:r>
          </w:p>
          <w:p w14:paraId="375C48B3" w14:textId="77777777" w:rsidR="00AD41AD" w:rsidRDefault="00AD41AD" w:rsidP="00332A7F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AC51F3C" w14:textId="2E9F7BC7" w:rsidR="00A05D61" w:rsidRPr="000D2BC6" w:rsidRDefault="00A05D61" w:rsidP="00332A7F">
            <w:pPr>
              <w:spacing w:line="2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育児休暇、特別休暇（夏季</w:t>
            </w:r>
            <w:r w:rsidR="00D317B7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日）</w:t>
            </w:r>
          </w:p>
        </w:tc>
      </w:tr>
    </w:tbl>
    <w:p w14:paraId="41BD01E3" w14:textId="77777777" w:rsidR="006F64AF" w:rsidRPr="00332A7F" w:rsidRDefault="006F64AF" w:rsidP="005B7B63">
      <w:pPr>
        <w:spacing w:line="380" w:lineRule="exact"/>
        <w:rPr>
          <w:rFonts w:ascii="ＭＳ ゴシック" w:eastAsia="ＭＳ ゴシック" w:hAnsi="ＭＳ ゴシック"/>
          <w:sz w:val="24"/>
        </w:rPr>
      </w:pPr>
    </w:p>
    <w:p w14:paraId="0AFE3E01" w14:textId="77777777" w:rsidR="00DC42BB" w:rsidRPr="008A58C0" w:rsidRDefault="00BC128F" w:rsidP="008A58C0">
      <w:pPr>
        <w:spacing w:line="380" w:lineRule="exact"/>
        <w:ind w:left="266" w:hangingChars="100" w:hanging="266"/>
        <w:rPr>
          <w:rFonts w:ascii="ＭＳ ゴシック" w:eastAsia="ＭＳ ゴシック" w:hAnsi="ＭＳ ゴシック"/>
          <w:spacing w:val="-6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052972D" w14:textId="3BE953D0" w:rsidR="00DC42BB" w:rsidRDefault="001B0656" w:rsidP="005B7B63">
      <w:pPr>
        <w:spacing w:line="380" w:lineRule="exact"/>
        <w:ind w:firstLineChars="300" w:firstLine="79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ご</w:t>
      </w:r>
      <w:r w:rsidR="00DC42BB">
        <w:rPr>
          <w:rFonts w:ascii="ＭＳ ゴシック" w:eastAsia="ＭＳ ゴシック" w:hAnsi="ＭＳ ゴシック" w:hint="eastAsia"/>
          <w:sz w:val="24"/>
        </w:rPr>
        <w:t>不明な点は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DC42BB">
        <w:rPr>
          <w:rFonts w:ascii="ＭＳ ゴシック" w:eastAsia="ＭＳ ゴシック" w:hAnsi="ＭＳ ゴシック" w:hint="eastAsia"/>
          <w:sz w:val="24"/>
        </w:rPr>
        <w:t>下條村役場</w:t>
      </w:r>
      <w:r>
        <w:rPr>
          <w:rFonts w:ascii="ＭＳ ゴシック" w:eastAsia="ＭＳ ゴシック" w:hAnsi="ＭＳ ゴシック" w:hint="eastAsia"/>
          <w:sz w:val="24"/>
        </w:rPr>
        <w:t xml:space="preserve"> </w:t>
      </w:r>
      <w:r w:rsidR="00DC42BB">
        <w:rPr>
          <w:rFonts w:ascii="ＭＳ ゴシック" w:eastAsia="ＭＳ ゴシック" w:hAnsi="ＭＳ ゴシック" w:hint="eastAsia"/>
          <w:sz w:val="24"/>
        </w:rPr>
        <w:t>総務課</w:t>
      </w:r>
      <w:r>
        <w:rPr>
          <w:rFonts w:ascii="ＭＳ ゴシック" w:eastAsia="ＭＳ ゴシック" w:hAnsi="ＭＳ ゴシック" w:hint="eastAsia"/>
          <w:sz w:val="24"/>
        </w:rPr>
        <w:t xml:space="preserve"> </w:t>
      </w:r>
      <w:r w:rsidR="00F00F0D">
        <w:rPr>
          <w:rFonts w:ascii="ＭＳ ゴシック" w:eastAsia="ＭＳ ゴシック" w:hAnsi="ＭＳ ゴシック" w:hint="eastAsia"/>
          <w:sz w:val="24"/>
        </w:rPr>
        <w:t>総務係</w:t>
      </w:r>
      <w:r w:rsidR="00DC42BB">
        <w:rPr>
          <w:rFonts w:ascii="ＭＳ ゴシック" w:eastAsia="ＭＳ ゴシック" w:hAnsi="ＭＳ ゴシック" w:hint="eastAsia"/>
          <w:sz w:val="24"/>
        </w:rPr>
        <w:t>へ</w:t>
      </w:r>
      <w:r>
        <w:rPr>
          <w:rFonts w:ascii="ＭＳ ゴシック" w:eastAsia="ＭＳ ゴシック" w:hAnsi="ＭＳ ゴシック" w:hint="eastAsia"/>
          <w:sz w:val="24"/>
        </w:rPr>
        <w:t>お問い合わせ</w:t>
      </w:r>
      <w:r w:rsidR="00DC42BB">
        <w:rPr>
          <w:rFonts w:ascii="ＭＳ ゴシック" w:eastAsia="ＭＳ ゴシック" w:hAnsi="ＭＳ ゴシック" w:hint="eastAsia"/>
          <w:sz w:val="24"/>
        </w:rPr>
        <w:t>ください。</w:t>
      </w:r>
    </w:p>
    <w:p w14:paraId="2B7E9B6D" w14:textId="77777777" w:rsidR="00DC42BB" w:rsidRDefault="00213280" w:rsidP="00C95147">
      <w:pPr>
        <w:spacing w:line="380" w:lineRule="exact"/>
        <w:ind w:firstLineChars="800" w:firstLine="212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（下條村役場☎0260-27-2311）</w:t>
      </w:r>
    </w:p>
    <w:sectPr w:rsidR="00DC42BB" w:rsidSect="00FC0625">
      <w:footerReference w:type="default" r:id="rId7"/>
      <w:pgSz w:w="11906" w:h="16838" w:code="9"/>
      <w:pgMar w:top="1418" w:right="1304" w:bottom="992" w:left="1418" w:header="851" w:footer="680" w:gutter="0"/>
      <w:paperSrc w:first="7" w:other="7"/>
      <w:pgNumType w:fmt="numberInDash"/>
      <w:cols w:space="425"/>
      <w:docGrid w:type="linesAndChars" w:linePitch="655" w:charSpace="5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96E2" w14:textId="77777777" w:rsidR="008870FD" w:rsidRDefault="008870FD" w:rsidP="00111690">
      <w:r>
        <w:separator/>
      </w:r>
    </w:p>
  </w:endnote>
  <w:endnote w:type="continuationSeparator" w:id="0">
    <w:p w14:paraId="33B636A3" w14:textId="77777777" w:rsidR="008870FD" w:rsidRDefault="008870FD" w:rsidP="00111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A8180" w14:textId="56913264" w:rsidR="00D317B7" w:rsidRDefault="00D317B7" w:rsidP="00D317B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3BF4" w14:textId="77777777" w:rsidR="008870FD" w:rsidRDefault="008870FD" w:rsidP="00111690">
      <w:r>
        <w:separator/>
      </w:r>
    </w:p>
  </w:footnote>
  <w:footnote w:type="continuationSeparator" w:id="0">
    <w:p w14:paraId="426B3071" w14:textId="77777777" w:rsidR="008870FD" w:rsidRDefault="008870FD" w:rsidP="00111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33"/>
  <w:drawingGridVerticalSpacing w:val="6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90"/>
    <w:rsid w:val="00011F39"/>
    <w:rsid w:val="00013FA4"/>
    <w:rsid w:val="000352D9"/>
    <w:rsid w:val="00042A46"/>
    <w:rsid w:val="00046B4F"/>
    <w:rsid w:val="000754AA"/>
    <w:rsid w:val="0008324A"/>
    <w:rsid w:val="00095033"/>
    <w:rsid w:val="000C1BDE"/>
    <w:rsid w:val="000C3880"/>
    <w:rsid w:val="000C4EA4"/>
    <w:rsid w:val="000D2BC6"/>
    <w:rsid w:val="000F61F7"/>
    <w:rsid w:val="0010661C"/>
    <w:rsid w:val="00106DA9"/>
    <w:rsid w:val="001107AF"/>
    <w:rsid w:val="00111690"/>
    <w:rsid w:val="0011418E"/>
    <w:rsid w:val="0012134C"/>
    <w:rsid w:val="0013147B"/>
    <w:rsid w:val="0013404F"/>
    <w:rsid w:val="001400DE"/>
    <w:rsid w:val="00140756"/>
    <w:rsid w:val="0014486C"/>
    <w:rsid w:val="00156E42"/>
    <w:rsid w:val="0016084C"/>
    <w:rsid w:val="00171C2A"/>
    <w:rsid w:val="00172496"/>
    <w:rsid w:val="001949A5"/>
    <w:rsid w:val="001B024C"/>
    <w:rsid w:val="001B0656"/>
    <w:rsid w:val="001B3284"/>
    <w:rsid w:val="001B504D"/>
    <w:rsid w:val="001E4E77"/>
    <w:rsid w:val="001F761A"/>
    <w:rsid w:val="00213280"/>
    <w:rsid w:val="00237CC5"/>
    <w:rsid w:val="00242F05"/>
    <w:rsid w:val="00271CF9"/>
    <w:rsid w:val="002B052F"/>
    <w:rsid w:val="002B276E"/>
    <w:rsid w:val="002C18F3"/>
    <w:rsid w:val="002D66DE"/>
    <w:rsid w:val="002F2B32"/>
    <w:rsid w:val="0030661F"/>
    <w:rsid w:val="00316F11"/>
    <w:rsid w:val="00332A7F"/>
    <w:rsid w:val="003445F7"/>
    <w:rsid w:val="0036188B"/>
    <w:rsid w:val="00363ED0"/>
    <w:rsid w:val="00371156"/>
    <w:rsid w:val="00372F5A"/>
    <w:rsid w:val="00373937"/>
    <w:rsid w:val="00397E93"/>
    <w:rsid w:val="003A131B"/>
    <w:rsid w:val="003A4ECF"/>
    <w:rsid w:val="003B1162"/>
    <w:rsid w:val="003E10E7"/>
    <w:rsid w:val="003E5844"/>
    <w:rsid w:val="003F5476"/>
    <w:rsid w:val="00436268"/>
    <w:rsid w:val="00455087"/>
    <w:rsid w:val="004611C3"/>
    <w:rsid w:val="00464AF7"/>
    <w:rsid w:val="00466699"/>
    <w:rsid w:val="004B44F7"/>
    <w:rsid w:val="004E777D"/>
    <w:rsid w:val="00505C0D"/>
    <w:rsid w:val="0051596A"/>
    <w:rsid w:val="005163E7"/>
    <w:rsid w:val="005520C1"/>
    <w:rsid w:val="00565130"/>
    <w:rsid w:val="005979EE"/>
    <w:rsid w:val="005B2FD5"/>
    <w:rsid w:val="005B3701"/>
    <w:rsid w:val="005B7B63"/>
    <w:rsid w:val="005D4789"/>
    <w:rsid w:val="00616C25"/>
    <w:rsid w:val="00632645"/>
    <w:rsid w:val="00633BC3"/>
    <w:rsid w:val="00643875"/>
    <w:rsid w:val="00690DD1"/>
    <w:rsid w:val="006A6589"/>
    <w:rsid w:val="006B6CB5"/>
    <w:rsid w:val="006F64AF"/>
    <w:rsid w:val="006F71CA"/>
    <w:rsid w:val="00702DAE"/>
    <w:rsid w:val="007358AE"/>
    <w:rsid w:val="00784CAA"/>
    <w:rsid w:val="007C16BD"/>
    <w:rsid w:val="00833EA5"/>
    <w:rsid w:val="008415D8"/>
    <w:rsid w:val="008449FE"/>
    <w:rsid w:val="00857857"/>
    <w:rsid w:val="00863C23"/>
    <w:rsid w:val="00874D01"/>
    <w:rsid w:val="008870FD"/>
    <w:rsid w:val="008A2137"/>
    <w:rsid w:val="008A58C0"/>
    <w:rsid w:val="008C7E25"/>
    <w:rsid w:val="008E342C"/>
    <w:rsid w:val="008F47A6"/>
    <w:rsid w:val="008F49E1"/>
    <w:rsid w:val="00913608"/>
    <w:rsid w:val="00932AA8"/>
    <w:rsid w:val="00962DA8"/>
    <w:rsid w:val="009678B6"/>
    <w:rsid w:val="009C766A"/>
    <w:rsid w:val="009D08FD"/>
    <w:rsid w:val="009E632C"/>
    <w:rsid w:val="009F3DB9"/>
    <w:rsid w:val="00A05D61"/>
    <w:rsid w:val="00A22AC5"/>
    <w:rsid w:val="00A23768"/>
    <w:rsid w:val="00A51779"/>
    <w:rsid w:val="00A973F3"/>
    <w:rsid w:val="00AA172F"/>
    <w:rsid w:val="00AC32E1"/>
    <w:rsid w:val="00AC76F1"/>
    <w:rsid w:val="00AD41AD"/>
    <w:rsid w:val="00AE25CC"/>
    <w:rsid w:val="00AE2F3C"/>
    <w:rsid w:val="00AE67F9"/>
    <w:rsid w:val="00B046E3"/>
    <w:rsid w:val="00B22D71"/>
    <w:rsid w:val="00B3032B"/>
    <w:rsid w:val="00B51D3A"/>
    <w:rsid w:val="00B543DA"/>
    <w:rsid w:val="00B73E07"/>
    <w:rsid w:val="00B967F8"/>
    <w:rsid w:val="00BA0656"/>
    <w:rsid w:val="00BB7D25"/>
    <w:rsid w:val="00BC06AC"/>
    <w:rsid w:val="00BC128F"/>
    <w:rsid w:val="00BC72B3"/>
    <w:rsid w:val="00BD69FC"/>
    <w:rsid w:val="00BF1A7F"/>
    <w:rsid w:val="00BF6819"/>
    <w:rsid w:val="00C033A5"/>
    <w:rsid w:val="00C4014F"/>
    <w:rsid w:val="00C61383"/>
    <w:rsid w:val="00C86413"/>
    <w:rsid w:val="00C95147"/>
    <w:rsid w:val="00CE195A"/>
    <w:rsid w:val="00D04210"/>
    <w:rsid w:val="00D0717B"/>
    <w:rsid w:val="00D20E22"/>
    <w:rsid w:val="00D24D44"/>
    <w:rsid w:val="00D317B7"/>
    <w:rsid w:val="00D347DD"/>
    <w:rsid w:val="00D91064"/>
    <w:rsid w:val="00DC2EC7"/>
    <w:rsid w:val="00DC42BB"/>
    <w:rsid w:val="00DD1942"/>
    <w:rsid w:val="00DD53BC"/>
    <w:rsid w:val="00DD6996"/>
    <w:rsid w:val="00DF0DF2"/>
    <w:rsid w:val="00E1413F"/>
    <w:rsid w:val="00E41955"/>
    <w:rsid w:val="00E56025"/>
    <w:rsid w:val="00E7359E"/>
    <w:rsid w:val="00E81C5A"/>
    <w:rsid w:val="00E8573F"/>
    <w:rsid w:val="00EA294C"/>
    <w:rsid w:val="00EE6413"/>
    <w:rsid w:val="00EE6714"/>
    <w:rsid w:val="00F00F0D"/>
    <w:rsid w:val="00F13D59"/>
    <w:rsid w:val="00F5053A"/>
    <w:rsid w:val="00FB2971"/>
    <w:rsid w:val="00FC0625"/>
    <w:rsid w:val="00FD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8D2CDD"/>
  <w15:chartTrackingRefBased/>
  <w15:docId w15:val="{D34882A8-86F8-4535-B853-A49888D5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7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header"/>
    <w:basedOn w:val="a"/>
    <w:link w:val="a5"/>
    <w:uiPriority w:val="99"/>
    <w:unhideWhenUsed/>
    <w:rsid w:val="001116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1169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116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1169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1169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11690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BF6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AA17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C11DB-96EF-4A8B-93CD-8A6BAA24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下條村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下條村</dc:creator>
  <cp:keywords/>
  <dc:description/>
  <cp:lastModifiedBy>久保田　克郎</cp:lastModifiedBy>
  <cp:revision>3</cp:revision>
  <cp:lastPrinted>2024-10-07T08:52:00Z</cp:lastPrinted>
  <dcterms:created xsi:type="dcterms:W3CDTF">2026-10-20T07:12:00Z</dcterms:created>
  <dcterms:modified xsi:type="dcterms:W3CDTF">2026-10-23T04:49:00Z</dcterms:modified>
</cp:coreProperties>
</file>