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B811" w14:textId="77777777" w:rsidR="00013242" w:rsidRDefault="00E5382C">
      <w:pPr>
        <w:widowControl w:val="0"/>
        <w:jc w:val="both"/>
      </w:pPr>
      <w:r>
        <w:rPr>
          <w:rFonts w:ascii="ＭＳ ゴシック" w:eastAsia="ＭＳ ゴシック" w:hAnsi="ＭＳ ゴシック" w:cs="ＭＳ ゴシック"/>
        </w:rPr>
        <w:t>（様式第１号）</w:t>
      </w:r>
      <w:r>
        <w:t>（第６条関係）</w:t>
      </w:r>
    </w:p>
    <w:p w14:paraId="46CF4522" w14:textId="77777777" w:rsidR="00013242" w:rsidRDefault="00013242">
      <w:pPr>
        <w:widowControl w:val="0"/>
        <w:jc w:val="both"/>
      </w:pPr>
    </w:p>
    <w:p w14:paraId="189C04D7" w14:textId="77777777" w:rsidR="00013242" w:rsidRDefault="00E5382C">
      <w:pPr>
        <w:widowControl w:val="0"/>
        <w:jc w:val="center"/>
      </w:pPr>
      <w:r>
        <w:t>下條村創業支援事業補助金交付申請書</w:t>
      </w:r>
    </w:p>
    <w:p w14:paraId="34727DA1" w14:textId="77777777" w:rsidR="00013242" w:rsidRDefault="00013242">
      <w:pPr>
        <w:widowControl w:val="0"/>
        <w:jc w:val="both"/>
      </w:pPr>
    </w:p>
    <w:p w14:paraId="274A54F1" w14:textId="77777777" w:rsidR="00013242" w:rsidRDefault="00E5382C">
      <w:pPr>
        <w:widowControl w:val="0"/>
        <w:jc w:val="right"/>
      </w:pPr>
      <w:r>
        <w:t>令和　　　年　　　月　　　日</w:t>
      </w:r>
    </w:p>
    <w:p w14:paraId="69A97804" w14:textId="77777777" w:rsidR="00013242" w:rsidRDefault="00013242">
      <w:pPr>
        <w:widowControl w:val="0"/>
        <w:jc w:val="both"/>
      </w:pPr>
    </w:p>
    <w:p w14:paraId="256E22D2" w14:textId="77777777" w:rsidR="00013242" w:rsidRDefault="00E5382C">
      <w:pPr>
        <w:widowControl w:val="0"/>
        <w:jc w:val="both"/>
      </w:pPr>
      <w:r>
        <w:t>下條村長　殿</w:t>
      </w:r>
    </w:p>
    <w:p w14:paraId="0D3AA550" w14:textId="77777777" w:rsidR="00013242" w:rsidRPr="00E5382C" w:rsidRDefault="00E5382C">
      <w:pPr>
        <w:widowControl w:val="0"/>
        <w:ind w:right="3210"/>
        <w:jc w:val="right"/>
      </w:pPr>
      <w:r w:rsidRPr="00E5382C">
        <w:t>住　　所</w:t>
      </w:r>
    </w:p>
    <w:p w14:paraId="1DE4AB6E" w14:textId="77777777" w:rsidR="00013242" w:rsidRPr="00E5382C" w:rsidRDefault="00E5382C">
      <w:pPr>
        <w:widowControl w:val="0"/>
        <w:ind w:right="3210"/>
        <w:jc w:val="right"/>
      </w:pPr>
      <w:r w:rsidRPr="00E5382C">
        <w:t>事業所名</w:t>
      </w:r>
    </w:p>
    <w:p w14:paraId="68916BBB" w14:textId="77777777" w:rsidR="00013242" w:rsidRPr="00E5382C" w:rsidRDefault="00E5382C">
      <w:pPr>
        <w:widowControl w:val="0"/>
        <w:ind w:right="3210"/>
        <w:jc w:val="right"/>
      </w:pPr>
      <w:r w:rsidRPr="00E5382C">
        <w:t>代表者名</w:t>
      </w:r>
    </w:p>
    <w:p w14:paraId="2DDEDDCB" w14:textId="77777777" w:rsidR="00013242" w:rsidRPr="00E5382C" w:rsidRDefault="00E5382C">
      <w:pPr>
        <w:widowControl w:val="0"/>
        <w:ind w:right="3210"/>
        <w:jc w:val="right"/>
      </w:pPr>
      <w:r w:rsidRPr="00E5382C">
        <w:rPr>
          <w:spacing w:val="36"/>
          <w:fitText w:val="864" w:id="-660929536"/>
        </w:rPr>
        <w:t>連絡</w:t>
      </w:r>
      <w:r w:rsidRPr="00E5382C">
        <w:rPr>
          <w:fitText w:val="864" w:id="-660929536"/>
        </w:rPr>
        <w:t>先</w:t>
      </w:r>
    </w:p>
    <w:p w14:paraId="59EF8E0F" w14:textId="77777777" w:rsidR="00013242" w:rsidRDefault="00013242">
      <w:pPr>
        <w:widowControl w:val="0"/>
        <w:jc w:val="both"/>
      </w:pPr>
    </w:p>
    <w:p w14:paraId="5629C311" w14:textId="77777777" w:rsidR="00013242" w:rsidRDefault="00E5382C">
      <w:pPr>
        <w:widowControl w:val="0"/>
        <w:ind w:firstLine="214"/>
        <w:jc w:val="both"/>
      </w:pPr>
      <w:r>
        <w:t>下條村創業支援事業補助金を受けたいので、下條村創業支援事業補助金交付要綱第６条第第１項の規定により、次のとおり申請します。</w:t>
      </w:r>
    </w:p>
    <w:p w14:paraId="1B2D596A" w14:textId="77777777" w:rsidR="00013242" w:rsidRDefault="00013242">
      <w:pPr>
        <w:widowControl w:val="0"/>
        <w:jc w:val="both"/>
      </w:pPr>
    </w:p>
    <w:p w14:paraId="35CC031D" w14:textId="77777777" w:rsidR="00013242" w:rsidRDefault="00E5382C">
      <w:pPr>
        <w:widowControl w:val="0"/>
        <w:jc w:val="center"/>
      </w:pPr>
      <w:r>
        <w:t>記</w:t>
      </w:r>
    </w:p>
    <w:tbl>
      <w:tblPr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13242" w14:paraId="6B2C4F1E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02D93" w14:textId="77777777" w:rsidR="00013242" w:rsidRDefault="00E5382C">
            <w:pPr>
              <w:widowControl w:val="0"/>
              <w:jc w:val="both"/>
            </w:pPr>
            <w:r>
              <w:t>1.総事業費</w:t>
            </w:r>
          </w:p>
          <w:p w14:paraId="12014988" w14:textId="77777777" w:rsidR="00013242" w:rsidRDefault="00E5382C" w:rsidP="00E5382C">
            <w:pPr>
              <w:widowControl w:val="0"/>
              <w:jc w:val="both"/>
            </w:pPr>
            <w:r>
              <w:t>（補助対象経費）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E93E3" w14:textId="77777777" w:rsidR="00013242" w:rsidRDefault="00E5382C" w:rsidP="00E5382C">
            <w:pPr>
              <w:widowControl w:val="0"/>
              <w:spacing w:line="480" w:lineRule="auto"/>
              <w:ind w:firstLine="3210"/>
              <w:jc w:val="center"/>
            </w:pPr>
            <w:r>
              <w:t>円</w:t>
            </w:r>
          </w:p>
        </w:tc>
      </w:tr>
      <w:tr w:rsidR="00013242" w14:paraId="62AFE49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42212" w14:textId="77777777" w:rsidR="00013242" w:rsidRDefault="00E5382C">
            <w:pPr>
              <w:widowControl w:val="0"/>
              <w:jc w:val="both"/>
            </w:pPr>
            <w:r>
              <w:t>2.交付申請額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BBCDE" w14:textId="77777777" w:rsidR="00013242" w:rsidRDefault="00E5382C">
            <w:pPr>
              <w:widowControl w:val="0"/>
              <w:ind w:firstLine="3210"/>
              <w:jc w:val="center"/>
            </w:pPr>
            <w:r>
              <w:t>円</w:t>
            </w:r>
          </w:p>
          <w:p w14:paraId="7B89708E" w14:textId="77777777" w:rsidR="00013242" w:rsidRDefault="00E5382C">
            <w:pPr>
              <w:widowControl w:val="0"/>
              <w:jc w:val="center"/>
            </w:pPr>
            <w:r>
              <w:t>※補助対象経費の２分の１（千円未満の端数は切り捨て）</w:t>
            </w:r>
          </w:p>
        </w:tc>
      </w:tr>
      <w:tr w:rsidR="00013242" w14:paraId="2F64D25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1F33D" w14:textId="77777777" w:rsidR="00013242" w:rsidRDefault="00E5382C">
            <w:pPr>
              <w:widowControl w:val="0"/>
              <w:jc w:val="both"/>
            </w:pPr>
            <w:r>
              <w:t>3.融資実行日</w:t>
            </w:r>
          </w:p>
          <w:p w14:paraId="473D3856" w14:textId="77777777" w:rsidR="00013242" w:rsidRDefault="00E5382C" w:rsidP="00E5382C">
            <w:pPr>
              <w:widowControl w:val="0"/>
              <w:jc w:val="both"/>
            </w:pPr>
            <w:r>
              <w:t>（予定日）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71888" w14:textId="77777777" w:rsidR="00013242" w:rsidRDefault="00E5382C" w:rsidP="00E5382C">
            <w:pPr>
              <w:widowControl w:val="0"/>
              <w:spacing w:line="480" w:lineRule="auto"/>
              <w:jc w:val="center"/>
            </w:pPr>
            <w:r>
              <w:t>令和　　　年　　　月　　　日</w:t>
            </w:r>
          </w:p>
        </w:tc>
      </w:tr>
      <w:tr w:rsidR="00013242" w14:paraId="62E714D5" w14:textId="77777777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6A255" w14:textId="77777777" w:rsidR="00013242" w:rsidRDefault="00E5382C">
            <w:pPr>
              <w:widowControl w:val="0"/>
              <w:jc w:val="both"/>
            </w:pPr>
            <w:r>
              <w:t>4.振込予定口座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E7657" w14:textId="77777777" w:rsidR="00013242" w:rsidRDefault="00E5382C">
            <w:pPr>
              <w:widowControl w:val="0"/>
              <w:jc w:val="both"/>
            </w:pPr>
            <w:r>
              <w:t>金融機関名</w:t>
            </w:r>
          </w:p>
          <w:p w14:paraId="6A3EAAD0" w14:textId="77777777" w:rsidR="00013242" w:rsidRDefault="00E5382C">
            <w:pPr>
              <w:widowControl w:val="0"/>
              <w:jc w:val="both"/>
            </w:pPr>
            <w:r>
              <w:t>支店支所名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BEB25" w14:textId="77777777" w:rsidR="00013242" w:rsidRDefault="00E5382C">
            <w:pPr>
              <w:widowControl w:val="0"/>
              <w:jc w:val="both"/>
            </w:pPr>
            <w:r>
              <w:t>口座の種類</w:t>
            </w:r>
          </w:p>
          <w:p w14:paraId="0CE8AE68" w14:textId="77777777" w:rsidR="00013242" w:rsidRDefault="00E5382C">
            <w:pPr>
              <w:widowControl w:val="0"/>
              <w:jc w:val="both"/>
            </w:pPr>
            <w: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77597" w14:textId="77777777" w:rsidR="00013242" w:rsidRDefault="00E5382C">
            <w:pPr>
              <w:widowControl w:val="0"/>
              <w:jc w:val="both"/>
            </w:pPr>
            <w:r>
              <w:t>口座名義人</w:t>
            </w:r>
          </w:p>
        </w:tc>
      </w:tr>
      <w:tr w:rsidR="00013242" w14:paraId="67D63F00" w14:textId="77777777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11FC" w14:textId="77777777" w:rsidR="00013242" w:rsidRDefault="0001324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9CBE2" w14:textId="77777777" w:rsidR="00013242" w:rsidRDefault="00013242">
            <w:pPr>
              <w:widowControl w:val="0"/>
              <w:jc w:val="both"/>
            </w:pPr>
          </w:p>
          <w:p w14:paraId="4EAF870D" w14:textId="77777777" w:rsidR="00013242" w:rsidRDefault="00013242">
            <w:pPr>
              <w:widowControl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CD16B" w14:textId="77777777" w:rsidR="00013242" w:rsidRDefault="00E5382C">
            <w:pPr>
              <w:widowControl w:val="0"/>
              <w:jc w:val="both"/>
            </w:pPr>
            <w:r>
              <w:t>普通・当座</w:t>
            </w:r>
          </w:p>
          <w:p w14:paraId="385ACB97" w14:textId="77777777" w:rsidR="00013242" w:rsidRDefault="00013242">
            <w:pPr>
              <w:widowControl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131E8" w14:textId="77777777" w:rsidR="00013242" w:rsidRDefault="00013242">
            <w:pPr>
              <w:widowControl w:val="0"/>
              <w:jc w:val="both"/>
            </w:pPr>
          </w:p>
          <w:p w14:paraId="762440C8" w14:textId="77777777" w:rsidR="00013242" w:rsidRDefault="00013242">
            <w:pPr>
              <w:widowControl w:val="0"/>
              <w:jc w:val="both"/>
            </w:pPr>
          </w:p>
        </w:tc>
      </w:tr>
      <w:tr w:rsidR="00013242" w14:paraId="2A28DF4E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BD711" w14:textId="77777777" w:rsidR="00013242" w:rsidRDefault="00E5382C">
            <w:pPr>
              <w:widowControl w:val="0"/>
              <w:jc w:val="both"/>
            </w:pPr>
            <w:r>
              <w:t>5.添付書類</w:t>
            </w:r>
          </w:p>
          <w:p w14:paraId="0FB66884" w14:textId="77777777" w:rsidR="00013242" w:rsidRDefault="00013242">
            <w:pPr>
              <w:widowControl w:val="0"/>
              <w:jc w:val="both"/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4526A" w14:textId="4E7C326F" w:rsidR="00013242" w:rsidRDefault="00E5382C">
            <w:pPr>
              <w:widowControl w:val="0"/>
              <w:jc w:val="both"/>
            </w:pPr>
            <w:r>
              <w:t>・融資あっせん申込書の写し及び創業計画書の写し</w:t>
            </w:r>
          </w:p>
          <w:p w14:paraId="5262FB63" w14:textId="77777777" w:rsidR="008E2825" w:rsidRDefault="00E5382C">
            <w:pPr>
              <w:widowControl w:val="0"/>
              <w:jc w:val="both"/>
              <w:rPr>
                <w:rFonts w:asciiTheme="minorEastAsia" w:hAnsiTheme="minorEastAsia" w:cs="ＭＳ Ｐゴシック"/>
              </w:rPr>
            </w:pPr>
            <w:r>
              <w:t>・</w:t>
            </w:r>
            <w:r w:rsidR="008E2825">
              <w:rPr>
                <w:rFonts w:hint="eastAsia"/>
              </w:rPr>
              <w:t>下條村創業支援</w:t>
            </w:r>
            <w:r w:rsidR="008E2825">
              <w:rPr>
                <w:rFonts w:asciiTheme="minorEastAsia" w:hAnsiTheme="minorEastAsia" w:cs="ＭＳ Ｐゴシック" w:hint="eastAsia"/>
              </w:rPr>
              <w:t>補助金審査に伴う村税等の調査閲覧同意書</w:t>
            </w:r>
          </w:p>
          <w:p w14:paraId="636A8AC4" w14:textId="54DD8C7A" w:rsidR="00013242" w:rsidRDefault="008E2825">
            <w:pPr>
              <w:widowControl w:val="0"/>
              <w:jc w:val="both"/>
            </w:pPr>
            <w:r>
              <w:rPr>
                <w:rFonts w:asciiTheme="minorEastAsia" w:hAnsiTheme="minorEastAsia" w:cs="ＭＳ Ｐゴシック" w:hint="eastAsia"/>
              </w:rPr>
              <w:t>（様式第１－１号）</w:t>
            </w:r>
          </w:p>
          <w:p w14:paraId="6CBA054E" w14:textId="7664900C" w:rsidR="008E2DB6" w:rsidRPr="00C640D8" w:rsidRDefault="008E2DB6" w:rsidP="008E2DB6">
            <w:r>
              <w:rPr>
                <w:rFonts w:hint="eastAsia"/>
              </w:rPr>
              <w:t>・村外に住所を有する者については、直近1年間の納税証明書</w:t>
            </w:r>
          </w:p>
          <w:p w14:paraId="376A69DD" w14:textId="509791D1" w:rsidR="008E2DB6" w:rsidRDefault="008E2DB6" w:rsidP="008E2DB6">
            <w:pPr>
              <w:widowControl w:val="0"/>
              <w:jc w:val="both"/>
            </w:pPr>
            <w:r>
              <w:rPr>
                <w:rFonts w:hint="eastAsia"/>
              </w:rPr>
              <w:t>・</w:t>
            </w:r>
            <w:r w:rsidRPr="00806AE3">
              <w:t>その他村長が必要と認める書類</w:t>
            </w:r>
          </w:p>
          <w:p w14:paraId="6D49254D" w14:textId="77777777" w:rsidR="00013242" w:rsidRPr="008E2DB6" w:rsidRDefault="00013242">
            <w:pPr>
              <w:widowControl w:val="0"/>
              <w:jc w:val="both"/>
            </w:pPr>
          </w:p>
        </w:tc>
      </w:tr>
    </w:tbl>
    <w:p w14:paraId="7D0B6F33" w14:textId="76560BA1" w:rsidR="00013242" w:rsidRDefault="00013242">
      <w:pPr>
        <w:widowControl w:val="0"/>
        <w:jc w:val="both"/>
      </w:pPr>
    </w:p>
    <w:p w14:paraId="5E091F64" w14:textId="1F061B91" w:rsidR="00E5382C" w:rsidRDefault="00E5382C">
      <w:pPr>
        <w:widowControl w:val="0"/>
        <w:jc w:val="both"/>
      </w:pPr>
    </w:p>
    <w:p w14:paraId="60F057ED" w14:textId="7F6A139C" w:rsidR="00E5382C" w:rsidRDefault="00E5382C">
      <w:pPr>
        <w:widowControl w:val="0"/>
        <w:jc w:val="both"/>
      </w:pPr>
    </w:p>
    <w:p w14:paraId="237F32D2" w14:textId="61CD7289" w:rsidR="00E5382C" w:rsidRDefault="00E5382C">
      <w:pPr>
        <w:widowControl w:val="0"/>
        <w:jc w:val="both"/>
      </w:pPr>
    </w:p>
    <w:p w14:paraId="21AFE037" w14:textId="77777777" w:rsidR="00E5382C" w:rsidRDefault="00E5382C">
      <w:pPr>
        <w:widowControl w:val="0"/>
        <w:jc w:val="both"/>
      </w:pPr>
    </w:p>
    <w:p w14:paraId="31B3245F" w14:textId="041B201B" w:rsidR="00A72D6B" w:rsidRDefault="00A72D6B" w:rsidP="00A72D6B">
      <w:pPr>
        <w:shd w:val="clear" w:color="auto" w:fill="FFFFFF"/>
        <w:rPr>
          <w:rFonts w:asciiTheme="minorEastAsia" w:hAnsiTheme="minorEastAsia" w:cs="ＭＳ Ｐゴシック"/>
        </w:rPr>
      </w:pPr>
      <w:r w:rsidRPr="00A72D6B">
        <w:rPr>
          <w:rFonts w:asciiTheme="minorEastAsia" w:hAnsiTheme="minorEastAsia" w:cs="ＭＳ Ｐゴシック" w:hint="eastAsia"/>
        </w:rPr>
        <w:lastRenderedPageBreak/>
        <w:t>（様式第１－１号）</w:t>
      </w:r>
      <w:r w:rsidRPr="0087630B">
        <w:rPr>
          <w:rFonts w:asciiTheme="minorEastAsia" w:hAnsiTheme="minorEastAsia" w:cs="ＭＳ Ｐゴシック" w:hint="eastAsia"/>
        </w:rPr>
        <w:t>（第</w:t>
      </w:r>
      <w:r>
        <w:rPr>
          <w:rFonts w:asciiTheme="minorEastAsia" w:hAnsiTheme="minorEastAsia" w:cs="ＭＳ Ｐゴシック" w:hint="eastAsia"/>
        </w:rPr>
        <w:t>６</w:t>
      </w:r>
      <w:r w:rsidRPr="0087630B">
        <w:rPr>
          <w:rFonts w:asciiTheme="minorEastAsia" w:hAnsiTheme="minorEastAsia" w:cs="ＭＳ Ｐゴシック" w:hint="eastAsia"/>
        </w:rPr>
        <w:t>条関係）</w:t>
      </w:r>
    </w:p>
    <w:p w14:paraId="1FAB5BC4" w14:textId="77777777" w:rsidR="00816611" w:rsidRPr="0087630B" w:rsidRDefault="00816611" w:rsidP="00A72D6B">
      <w:pPr>
        <w:shd w:val="clear" w:color="auto" w:fill="FFFFFF"/>
        <w:rPr>
          <w:rFonts w:asciiTheme="minorEastAsia" w:hAnsiTheme="minorEastAsia" w:cs="ＭＳ Ｐゴシック"/>
        </w:rPr>
      </w:pPr>
    </w:p>
    <w:p w14:paraId="58ADFFC3" w14:textId="6920A1C2" w:rsidR="00A72D6B" w:rsidRDefault="00A72D6B" w:rsidP="00A72D6B">
      <w:pPr>
        <w:jc w:val="center"/>
        <w:rPr>
          <w:rFonts w:asciiTheme="minorEastAsia" w:hAnsiTheme="minorEastAsia" w:cs="ＭＳ Ｐゴシック"/>
        </w:rPr>
      </w:pPr>
      <w:r>
        <w:rPr>
          <w:rFonts w:asciiTheme="minorEastAsia" w:hAnsiTheme="minorEastAsia" w:cs="ＭＳ Ｐゴシック" w:hint="eastAsia"/>
        </w:rPr>
        <w:t>下條村創業支援事業補助金審査に伴う村税等の調査閲覧同意書</w:t>
      </w:r>
    </w:p>
    <w:p w14:paraId="1190DF25" w14:textId="77777777" w:rsidR="00A72D6B" w:rsidRPr="0087630B" w:rsidRDefault="00A72D6B" w:rsidP="00A72D6B">
      <w:pPr>
        <w:shd w:val="clear" w:color="auto" w:fill="FFFFFF"/>
        <w:jc w:val="center"/>
        <w:rPr>
          <w:rFonts w:asciiTheme="minorEastAsia" w:hAnsiTheme="minorEastAsia" w:cs="ＭＳ Ｐゴシック"/>
        </w:rPr>
      </w:pPr>
    </w:p>
    <w:p w14:paraId="7DCD43A3" w14:textId="77777777" w:rsidR="00A72D6B" w:rsidRPr="0087630B" w:rsidRDefault="00A72D6B" w:rsidP="00A72D6B">
      <w:pPr>
        <w:shd w:val="clear" w:color="auto" w:fill="FFFFFF"/>
        <w:wordWrap w:val="0"/>
        <w:jc w:val="right"/>
        <w:rPr>
          <w:rFonts w:asciiTheme="minorEastAsia" w:hAnsiTheme="minorEastAsia" w:cs="ＭＳ Ｐゴシック"/>
        </w:rPr>
      </w:pPr>
      <w:r w:rsidRPr="0087630B">
        <w:rPr>
          <w:rFonts w:asciiTheme="minorEastAsia" w:hAnsiTheme="minorEastAsia" w:cs="ＭＳ Ｐゴシック" w:hint="eastAsia"/>
        </w:rPr>
        <w:t>令和　　　年　　　月　　　日</w:t>
      </w:r>
    </w:p>
    <w:p w14:paraId="46A8C312" w14:textId="77777777" w:rsidR="00A72D6B" w:rsidRPr="0087630B" w:rsidRDefault="00A72D6B" w:rsidP="00A72D6B">
      <w:pPr>
        <w:shd w:val="clear" w:color="auto" w:fill="FFFFFF"/>
        <w:jc w:val="right"/>
        <w:rPr>
          <w:rFonts w:asciiTheme="minorEastAsia" w:hAnsiTheme="minorEastAsia" w:cs="ＭＳ Ｐゴシック"/>
        </w:rPr>
      </w:pPr>
    </w:p>
    <w:p w14:paraId="535050F2" w14:textId="77777777" w:rsidR="00A72D6B" w:rsidRPr="0087630B" w:rsidRDefault="00A72D6B" w:rsidP="00A72D6B">
      <w:pPr>
        <w:shd w:val="clear" w:color="auto" w:fill="FFFFFF"/>
        <w:rPr>
          <w:rFonts w:asciiTheme="minorEastAsia" w:hAnsiTheme="minorEastAsia" w:cs="ＭＳ Ｐゴシック"/>
        </w:rPr>
      </w:pPr>
      <w:r w:rsidRPr="0087630B">
        <w:rPr>
          <w:rFonts w:asciiTheme="minorEastAsia" w:hAnsiTheme="minorEastAsia" w:cs="ＭＳ Ｐゴシック" w:hint="eastAsia"/>
        </w:rPr>
        <w:t>下條村長　殿</w:t>
      </w:r>
    </w:p>
    <w:p w14:paraId="2C066FEF" w14:textId="1BB91C78" w:rsidR="00A72D6B" w:rsidRPr="0087630B" w:rsidRDefault="00A72D6B" w:rsidP="00A72D6B">
      <w:pPr>
        <w:shd w:val="clear" w:color="auto" w:fill="FFFFFF"/>
        <w:wordWrap w:val="0"/>
        <w:jc w:val="right"/>
        <w:rPr>
          <w:rFonts w:asciiTheme="minorEastAsia" w:hAnsiTheme="minorEastAsia" w:cs="ＭＳ Ｐゴシック"/>
        </w:rPr>
      </w:pPr>
      <w:r w:rsidRPr="0087630B">
        <w:rPr>
          <w:rFonts w:asciiTheme="minorEastAsia" w:hAnsiTheme="minorEastAsia" w:cs="ＭＳ Ｐゴシック" w:hint="eastAsia"/>
        </w:rPr>
        <w:t xml:space="preserve">住　　所　　　　　　　　　　　　　　　　</w:t>
      </w:r>
    </w:p>
    <w:p w14:paraId="0E00E29E" w14:textId="77777777" w:rsidR="00A72D6B" w:rsidRPr="0087630B" w:rsidRDefault="00A72D6B" w:rsidP="00A72D6B">
      <w:pPr>
        <w:shd w:val="clear" w:color="auto" w:fill="FFFFFF"/>
        <w:wordWrap w:val="0"/>
        <w:jc w:val="right"/>
        <w:rPr>
          <w:rFonts w:asciiTheme="minorEastAsia" w:hAnsiTheme="minorEastAsia" w:cs="ＭＳ Ｐゴシック"/>
        </w:rPr>
      </w:pPr>
      <w:r w:rsidRPr="0087630B">
        <w:rPr>
          <w:rFonts w:asciiTheme="minorEastAsia" w:hAnsiTheme="minorEastAsia" w:cs="ＭＳ Ｐゴシック" w:hint="eastAsia"/>
        </w:rPr>
        <w:t xml:space="preserve">事業所名　　　　　　　　　　　　　　　　</w:t>
      </w:r>
    </w:p>
    <w:p w14:paraId="5302831E" w14:textId="77777777" w:rsidR="00A72D6B" w:rsidRPr="0087630B" w:rsidRDefault="00A72D6B" w:rsidP="00A72D6B">
      <w:pPr>
        <w:shd w:val="clear" w:color="auto" w:fill="FFFFFF"/>
        <w:wordWrap w:val="0"/>
        <w:jc w:val="right"/>
        <w:rPr>
          <w:rFonts w:asciiTheme="minorEastAsia" w:hAnsiTheme="minorEastAsia" w:cs="ＭＳ Ｐゴシック"/>
        </w:rPr>
      </w:pPr>
      <w:r w:rsidRPr="0087630B">
        <w:rPr>
          <w:rFonts w:asciiTheme="minorEastAsia" w:hAnsiTheme="minorEastAsia" w:cs="ＭＳ Ｐゴシック" w:hint="eastAsia"/>
        </w:rPr>
        <w:t xml:space="preserve">代表者名　　　　　　　　　　　　　　　　</w:t>
      </w:r>
    </w:p>
    <w:p w14:paraId="226CE6D3" w14:textId="77777777" w:rsidR="00A72D6B" w:rsidRDefault="00A72D6B" w:rsidP="00A72D6B">
      <w:pPr>
        <w:jc w:val="center"/>
        <w:rPr>
          <w:rFonts w:asciiTheme="minorEastAsia" w:hAnsiTheme="minorEastAsia"/>
          <w:color w:val="FF0000"/>
          <w:szCs w:val="28"/>
          <w:u w:val="single"/>
        </w:rPr>
      </w:pPr>
    </w:p>
    <w:p w14:paraId="46DFE6B9" w14:textId="77777777" w:rsidR="00A72D6B" w:rsidRDefault="00A72D6B" w:rsidP="00A72D6B">
      <w:pPr>
        <w:jc w:val="center"/>
        <w:rPr>
          <w:rFonts w:asciiTheme="minorEastAsia" w:hAnsiTheme="minorEastAsia"/>
          <w:color w:val="FF0000"/>
          <w:szCs w:val="28"/>
          <w:u w:val="single"/>
        </w:rPr>
      </w:pPr>
    </w:p>
    <w:p w14:paraId="16A31848" w14:textId="6198C762" w:rsidR="00A72D6B" w:rsidRDefault="00A72D6B" w:rsidP="00A72D6B">
      <w:pPr>
        <w:shd w:val="clear" w:color="auto" w:fill="FFFFFF"/>
        <w:rPr>
          <w:rFonts w:asciiTheme="minorEastAsia" w:hAnsiTheme="minorEastAsia" w:cs="ＭＳ Ｐゴシック"/>
        </w:rPr>
      </w:pPr>
      <w:r w:rsidRPr="0087630B">
        <w:rPr>
          <w:rFonts w:asciiTheme="minorEastAsia" w:hAnsiTheme="minorEastAsia" w:cs="ＭＳ Ｐゴシック" w:hint="eastAsia"/>
        </w:rPr>
        <w:t xml:space="preserve">　</w:t>
      </w:r>
      <w:r>
        <w:rPr>
          <w:rFonts w:asciiTheme="minorEastAsia" w:hAnsiTheme="minorEastAsia" w:cs="ＭＳ Ｐゴシック" w:hint="eastAsia"/>
        </w:rPr>
        <w:t>私は、下條村創業支援事業補助金審査に必要な次の事項について、振興課担当係員が調査閲覧することに同意します。</w:t>
      </w:r>
    </w:p>
    <w:p w14:paraId="0914F617" w14:textId="77777777" w:rsidR="00A72D6B" w:rsidRDefault="00A72D6B" w:rsidP="00A72D6B">
      <w:pPr>
        <w:shd w:val="clear" w:color="auto" w:fill="FFFFFF"/>
        <w:rPr>
          <w:rFonts w:asciiTheme="minorEastAsia" w:hAnsiTheme="minorEastAsia" w:cs="ＭＳ Ｐゴシック"/>
        </w:rPr>
      </w:pPr>
    </w:p>
    <w:p w14:paraId="0431991D" w14:textId="77777777" w:rsidR="00A72D6B" w:rsidRDefault="00A72D6B" w:rsidP="00A72D6B">
      <w:pPr>
        <w:shd w:val="clear" w:color="auto" w:fill="FFFFFF"/>
        <w:rPr>
          <w:rFonts w:asciiTheme="minorEastAsia" w:hAnsiTheme="minorEastAsia" w:cs="ＭＳ Ｐゴシック"/>
        </w:rPr>
      </w:pPr>
    </w:p>
    <w:p w14:paraId="7DCBAF52" w14:textId="77777777" w:rsidR="00A72D6B" w:rsidRDefault="00A72D6B" w:rsidP="00A72D6B">
      <w:pPr>
        <w:shd w:val="clear" w:color="auto" w:fill="FFFFFF"/>
        <w:rPr>
          <w:rFonts w:asciiTheme="minorEastAsia" w:hAnsiTheme="minorEastAsia" w:cs="ＭＳ Ｐゴシック"/>
        </w:rPr>
      </w:pPr>
      <w:r>
        <w:rPr>
          <w:rFonts w:asciiTheme="minorEastAsia" w:hAnsiTheme="minorEastAsia" w:cs="ＭＳ Ｐゴシック" w:hint="eastAsia"/>
        </w:rPr>
        <w:t>１．法人村民税確定申告状況の閲覧</w:t>
      </w:r>
    </w:p>
    <w:p w14:paraId="0A11C910" w14:textId="77777777" w:rsidR="00A72D6B" w:rsidRDefault="00A72D6B" w:rsidP="00A72D6B">
      <w:pPr>
        <w:shd w:val="clear" w:color="auto" w:fill="FFFFFF"/>
        <w:rPr>
          <w:rFonts w:asciiTheme="minorEastAsia" w:hAnsiTheme="minorEastAsia" w:cs="ＭＳ Ｐゴシック"/>
        </w:rPr>
      </w:pPr>
      <w:r>
        <w:rPr>
          <w:rFonts w:asciiTheme="minorEastAsia" w:hAnsiTheme="minorEastAsia" w:cs="ＭＳ Ｐゴシック" w:hint="eastAsia"/>
        </w:rPr>
        <w:t>２．村税等納入状況の閲覧</w:t>
      </w:r>
    </w:p>
    <w:p w14:paraId="675B306B" w14:textId="77777777" w:rsidR="00A72D6B" w:rsidRPr="009651DF" w:rsidRDefault="00A72D6B" w:rsidP="00A72D6B">
      <w:pPr>
        <w:shd w:val="clear" w:color="auto" w:fill="FFFFFF"/>
        <w:rPr>
          <w:rFonts w:asciiTheme="minorEastAsia" w:hAnsiTheme="minorEastAsia"/>
          <w:color w:val="FF0000"/>
          <w:szCs w:val="28"/>
          <w:u w:val="single"/>
        </w:rPr>
      </w:pPr>
      <w:r>
        <w:rPr>
          <w:rFonts w:asciiTheme="minorEastAsia" w:hAnsiTheme="minorEastAsia" w:cs="ＭＳ Ｐゴシック" w:hint="eastAsia"/>
        </w:rPr>
        <w:t>３．住民票の閲覧</w:t>
      </w:r>
    </w:p>
    <w:p w14:paraId="71187C45" w14:textId="77777777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4C0504F7" w14:textId="77777777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3F342978" w14:textId="19579073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4F4D3A28" w14:textId="77777777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43FF70C9" w14:textId="77777777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65FAF905" w14:textId="77777777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1A01EE6D" w14:textId="15D86DF4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2AFEF64B" w14:textId="123B6E1F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0CFC4AB2" w14:textId="444C8258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46313439" w14:textId="60BCFB14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4CF91358" w14:textId="77777777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5ACD9424" w14:textId="77777777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7B38922B" w14:textId="77777777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2F4580E7" w14:textId="23EA72FC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7449E969" w14:textId="77777777" w:rsidR="00A72D6B" w:rsidRDefault="00A72D6B">
      <w:pPr>
        <w:widowControl w:val="0"/>
        <w:jc w:val="both"/>
        <w:rPr>
          <w:rFonts w:ascii="ＭＳ ゴシック" w:eastAsia="ＭＳ ゴシック" w:hAnsi="ＭＳ ゴシック" w:cs="ＭＳ ゴシック"/>
        </w:rPr>
      </w:pPr>
    </w:p>
    <w:p w14:paraId="0E3B4ABC" w14:textId="77777777" w:rsidR="007E6C46" w:rsidRDefault="007E6C46">
      <w:pPr>
        <w:widowControl w:val="0"/>
        <w:jc w:val="both"/>
        <w:rPr>
          <w:rFonts w:ascii="ＭＳ ゴシック" w:eastAsia="ＭＳ ゴシック" w:hAnsi="ＭＳ ゴシック" w:cs="ＭＳ ゴシック" w:hint="eastAsia"/>
        </w:rPr>
      </w:pPr>
    </w:p>
    <w:sectPr w:rsidR="007E6C46">
      <w:footerReference w:type="default" r:id="rId6"/>
      <w:type w:val="continuous"/>
      <w:pgSz w:w="11906" w:h="16838"/>
      <w:pgMar w:top="1417" w:right="1417" w:bottom="1417" w:left="1417" w:header="720" w:footer="917" w:gutter="0"/>
      <w:cols w:space="720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745D" w14:textId="77777777" w:rsidR="00EC2D6A" w:rsidRDefault="00EC2D6A">
      <w:r>
        <w:separator/>
      </w:r>
    </w:p>
  </w:endnote>
  <w:endnote w:type="continuationSeparator" w:id="0">
    <w:p w14:paraId="45581472" w14:textId="77777777" w:rsidR="00EC2D6A" w:rsidRDefault="00EC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E9C9" w14:textId="77777777" w:rsidR="00013242" w:rsidRDefault="00E5382C">
    <w:pPr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69B1" w14:textId="77777777" w:rsidR="00EC2D6A" w:rsidRDefault="00EC2D6A">
      <w:r>
        <w:separator/>
      </w:r>
    </w:p>
  </w:footnote>
  <w:footnote w:type="continuationSeparator" w:id="0">
    <w:p w14:paraId="48E16FC9" w14:textId="77777777" w:rsidR="00EC2D6A" w:rsidRDefault="00EC2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3242"/>
    <w:rsid w:val="000F04E3"/>
    <w:rsid w:val="00100782"/>
    <w:rsid w:val="00145878"/>
    <w:rsid w:val="001E4E9E"/>
    <w:rsid w:val="0034428D"/>
    <w:rsid w:val="003B026F"/>
    <w:rsid w:val="004043D5"/>
    <w:rsid w:val="004C5738"/>
    <w:rsid w:val="006F73C8"/>
    <w:rsid w:val="00742F3B"/>
    <w:rsid w:val="007E6C46"/>
    <w:rsid w:val="00806AE3"/>
    <w:rsid w:val="00816611"/>
    <w:rsid w:val="008E2825"/>
    <w:rsid w:val="008E2DB6"/>
    <w:rsid w:val="00A72D6B"/>
    <w:rsid w:val="00A77B3E"/>
    <w:rsid w:val="00AC6AAD"/>
    <w:rsid w:val="00C640D8"/>
    <w:rsid w:val="00C720EF"/>
    <w:rsid w:val="00CA2A55"/>
    <w:rsid w:val="00CD2501"/>
    <w:rsid w:val="00D03260"/>
    <w:rsid w:val="00D26A93"/>
    <w:rsid w:val="00DC12BF"/>
    <w:rsid w:val="00E5382C"/>
    <w:rsid w:val="00EC2D6A"/>
    <w:rsid w:val="00F0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502B9"/>
  <w15:docId w15:val="{9D47025D-6E7C-48C4-AD70-1D60DA3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720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shinkou4</dc:creator>
  <cp:lastModifiedBy>田中　貴大</cp:lastModifiedBy>
  <cp:revision>16</cp:revision>
  <cp:lastPrinted>2025-10-27T01:36:00Z</cp:lastPrinted>
  <dcterms:created xsi:type="dcterms:W3CDTF">2025-08-19T03:08:00Z</dcterms:created>
  <dcterms:modified xsi:type="dcterms:W3CDTF">2026-06-10T05:13:00Z</dcterms:modified>
</cp:coreProperties>
</file>