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9610D" w14:textId="77777777" w:rsidR="00CA2B4B" w:rsidRPr="00E96C9A" w:rsidRDefault="00361F59" w:rsidP="00CA2B4B">
      <w:pPr>
        <w:spacing w:line="0" w:lineRule="atLeast"/>
        <w:jc w:val="center"/>
        <w:rPr>
          <w:b/>
          <w:color w:val="000000" w:themeColor="text1"/>
          <w:sz w:val="24"/>
        </w:rPr>
      </w:pPr>
      <w:r w:rsidRPr="00E96C9A">
        <w:rPr>
          <w:rFonts w:hint="eastAsia"/>
          <w:b/>
          <w:color w:val="000000" w:themeColor="text1"/>
          <w:sz w:val="24"/>
        </w:rPr>
        <w:t>施設型</w:t>
      </w:r>
      <w:r w:rsidR="00CA2B4B" w:rsidRPr="00E96C9A">
        <w:rPr>
          <w:rFonts w:hint="eastAsia"/>
          <w:b/>
          <w:color w:val="000000" w:themeColor="text1"/>
          <w:sz w:val="24"/>
        </w:rPr>
        <w:t>給付費・地域型保育給付費等</w:t>
      </w:r>
      <w:r w:rsidRPr="00E96C9A">
        <w:rPr>
          <w:rFonts w:hint="eastAsia"/>
          <w:b/>
          <w:color w:val="000000" w:themeColor="text1"/>
          <w:sz w:val="24"/>
        </w:rPr>
        <w:t xml:space="preserve">　</w:t>
      </w:r>
      <w:r w:rsidR="00CA2B4B" w:rsidRPr="00E96C9A">
        <w:rPr>
          <w:rFonts w:hint="eastAsia"/>
          <w:b/>
          <w:color w:val="000000" w:themeColor="text1"/>
          <w:sz w:val="24"/>
        </w:rPr>
        <w:t>支給認定申請書　兼</w:t>
      </w:r>
    </w:p>
    <w:p w14:paraId="453D0F8E" w14:textId="77777777" w:rsidR="00DF5DD5" w:rsidRPr="00E96C9A" w:rsidRDefault="00740D75" w:rsidP="00CA2B4B">
      <w:pPr>
        <w:spacing w:line="0" w:lineRule="atLeast"/>
        <w:jc w:val="center"/>
        <w:rPr>
          <w:b/>
          <w:color w:val="000000" w:themeColor="text1"/>
          <w:sz w:val="28"/>
        </w:rPr>
      </w:pPr>
      <w:r w:rsidRPr="00E96C9A">
        <w:rPr>
          <w:rFonts w:hint="eastAsia"/>
          <w:b/>
          <w:color w:val="000000" w:themeColor="text1"/>
          <w:sz w:val="28"/>
        </w:rPr>
        <w:t>教育・保育施設</w:t>
      </w:r>
      <w:r w:rsidR="006D010C" w:rsidRPr="00E96C9A">
        <w:rPr>
          <w:rFonts w:hint="eastAsia"/>
          <w:b/>
          <w:color w:val="000000" w:themeColor="text1"/>
          <w:sz w:val="28"/>
        </w:rPr>
        <w:t>入所</w:t>
      </w:r>
      <w:r w:rsidR="00CA2B4B" w:rsidRPr="00E96C9A">
        <w:rPr>
          <w:rFonts w:hint="eastAsia"/>
          <w:b/>
          <w:color w:val="000000" w:themeColor="text1"/>
          <w:sz w:val="28"/>
        </w:rPr>
        <w:t>申込書</w:t>
      </w:r>
      <w:r w:rsidR="000C66CF" w:rsidRPr="00E96C9A">
        <w:rPr>
          <w:rFonts w:hint="eastAsia"/>
          <w:b/>
          <w:color w:val="000000" w:themeColor="text1"/>
          <w:sz w:val="28"/>
        </w:rPr>
        <w:t xml:space="preserve">　兼　児童台帳</w:t>
      </w:r>
    </w:p>
    <w:p w14:paraId="528AA0A3" w14:textId="77777777" w:rsidR="00987ECA" w:rsidRPr="00E96C9A" w:rsidRDefault="00987ECA" w:rsidP="00CA2B4B">
      <w:pPr>
        <w:spacing w:line="0" w:lineRule="atLeast"/>
        <w:jc w:val="center"/>
        <w:rPr>
          <w:color w:val="000000" w:themeColor="text1"/>
          <w:sz w:val="22"/>
        </w:rPr>
      </w:pPr>
    </w:p>
    <w:p w14:paraId="2B417631" w14:textId="77777777" w:rsidR="00CC0B64" w:rsidRPr="00E96C9A" w:rsidRDefault="00CC0B64" w:rsidP="003718CA">
      <w:pPr>
        <w:tabs>
          <w:tab w:val="left" w:pos="3810"/>
          <w:tab w:val="left" w:pos="7155"/>
        </w:tabs>
        <w:spacing w:line="0" w:lineRule="atLeast"/>
        <w:jc w:val="left"/>
        <w:rPr>
          <w:color w:val="000000" w:themeColor="text1"/>
          <w:sz w:val="20"/>
        </w:rPr>
      </w:pPr>
      <w:r w:rsidRPr="00E96C9A">
        <w:rPr>
          <w:rFonts w:hint="eastAsia"/>
          <w:color w:val="000000" w:themeColor="text1"/>
          <w:sz w:val="20"/>
        </w:rPr>
        <w:t xml:space="preserve">下條村長　</w:t>
      </w:r>
      <w:r w:rsidR="007E5ED9">
        <w:rPr>
          <w:rFonts w:hint="eastAsia"/>
          <w:color w:val="000000" w:themeColor="text1"/>
          <w:sz w:val="20"/>
        </w:rPr>
        <w:t>様</w:t>
      </w:r>
      <w:r w:rsidR="00740D75" w:rsidRPr="00E96C9A">
        <w:rPr>
          <w:color w:val="000000" w:themeColor="text1"/>
          <w:sz w:val="20"/>
        </w:rPr>
        <w:tab/>
      </w:r>
      <w:r w:rsidR="003718CA" w:rsidRPr="00E96C9A">
        <w:rPr>
          <w:color w:val="000000" w:themeColor="text1"/>
          <w:sz w:val="20"/>
        </w:rPr>
        <w:tab/>
      </w:r>
    </w:p>
    <w:p w14:paraId="42455AC8" w14:textId="77777777" w:rsidR="00DA20AF" w:rsidRPr="00E96C9A" w:rsidRDefault="00361F59" w:rsidP="001F7DF7">
      <w:pPr>
        <w:spacing w:line="360" w:lineRule="auto"/>
        <w:jc w:val="left"/>
        <w:rPr>
          <w:color w:val="000000" w:themeColor="text1"/>
          <w:sz w:val="20"/>
        </w:rPr>
      </w:pPr>
      <w:r w:rsidRPr="00E96C9A">
        <w:rPr>
          <w:rFonts w:hint="eastAsia"/>
          <w:color w:val="000000" w:themeColor="text1"/>
          <w:sz w:val="20"/>
        </w:rPr>
        <w:t xml:space="preserve">　下記のとおり、施設型給付・地域型保育給付等に係る支給認定を申請します。</w:t>
      </w:r>
    </w:p>
    <w:tbl>
      <w:tblPr>
        <w:tblStyle w:val="a7"/>
        <w:tblW w:w="4948" w:type="pct"/>
        <w:tblLayout w:type="fixed"/>
        <w:tblLook w:val="04A0" w:firstRow="1" w:lastRow="0" w:firstColumn="1" w:lastColumn="0" w:noHBand="0" w:noVBand="1"/>
      </w:tblPr>
      <w:tblGrid>
        <w:gridCol w:w="1581"/>
        <w:gridCol w:w="689"/>
        <w:gridCol w:w="341"/>
        <w:gridCol w:w="342"/>
        <w:gridCol w:w="342"/>
        <w:gridCol w:w="341"/>
        <w:gridCol w:w="341"/>
        <w:gridCol w:w="341"/>
        <w:gridCol w:w="341"/>
        <w:gridCol w:w="341"/>
        <w:gridCol w:w="140"/>
        <w:gridCol w:w="201"/>
        <w:gridCol w:w="341"/>
        <w:gridCol w:w="341"/>
        <w:gridCol w:w="341"/>
        <w:gridCol w:w="561"/>
        <w:gridCol w:w="628"/>
        <w:gridCol w:w="632"/>
        <w:gridCol w:w="87"/>
        <w:gridCol w:w="2433"/>
      </w:tblGrid>
      <w:tr w:rsidR="00E96C9A" w:rsidRPr="00E96C9A" w14:paraId="5999F7AF" w14:textId="77777777" w:rsidTr="00245781">
        <w:trPr>
          <w:gridBefore w:val="13"/>
          <w:wBefore w:w="5682" w:type="dxa"/>
          <w:trHeight w:val="229"/>
        </w:trPr>
        <w:tc>
          <w:tcPr>
            <w:tcW w:w="1871" w:type="dxa"/>
            <w:gridSpan w:val="4"/>
            <w:shd w:val="clear" w:color="auto" w:fill="D0CECE" w:themeFill="background2" w:themeFillShade="E6"/>
          </w:tcPr>
          <w:p w14:paraId="34DA03AA" w14:textId="77777777" w:rsidR="009E6251" w:rsidRPr="00E96C9A" w:rsidRDefault="009E6251" w:rsidP="005F42D9">
            <w:pPr>
              <w:jc w:val="center"/>
              <w:rPr>
                <w:color w:val="000000" w:themeColor="text1"/>
                <w:sz w:val="20"/>
              </w:rPr>
            </w:pPr>
            <w:r w:rsidRPr="00E96C9A">
              <w:rPr>
                <w:rFonts w:hint="eastAsia"/>
                <w:color w:val="000000" w:themeColor="text1"/>
                <w:sz w:val="20"/>
              </w:rPr>
              <w:t>申込日</w:t>
            </w:r>
          </w:p>
        </w:tc>
        <w:tc>
          <w:tcPr>
            <w:tcW w:w="3152" w:type="dxa"/>
            <w:gridSpan w:val="3"/>
          </w:tcPr>
          <w:p w14:paraId="2ACB7025" w14:textId="77777777" w:rsidR="009E6251" w:rsidRPr="00E96C9A" w:rsidRDefault="004A7DC3" w:rsidP="005F42D9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</w:t>
            </w:r>
            <w:r w:rsidR="0055228C" w:rsidRPr="00E96C9A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="009E6251" w:rsidRPr="00E96C9A">
              <w:rPr>
                <w:rFonts w:hint="eastAsia"/>
                <w:color w:val="000000" w:themeColor="text1"/>
                <w:sz w:val="20"/>
              </w:rPr>
              <w:t>年　　　月　　　日</w:t>
            </w:r>
          </w:p>
        </w:tc>
      </w:tr>
      <w:tr w:rsidR="00E96C9A" w:rsidRPr="00E96C9A" w14:paraId="60FE1BB3" w14:textId="77777777" w:rsidTr="00C15035">
        <w:trPr>
          <w:trHeight w:val="830"/>
        </w:trPr>
        <w:tc>
          <w:tcPr>
            <w:tcW w:w="1581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2BFCFEA" w14:textId="77777777" w:rsidR="009E6251" w:rsidRPr="00E96C9A" w:rsidRDefault="009E6251" w:rsidP="00F65AA6">
            <w:pPr>
              <w:spacing w:line="480" w:lineRule="auto"/>
              <w:jc w:val="center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>住</w:t>
            </w:r>
            <w:r w:rsidR="00C678F0">
              <w:rPr>
                <w:rFonts w:hint="eastAsia"/>
                <w:color w:val="000000" w:themeColor="text1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344" w:type="dxa"/>
            <w:gridSpan w:val="15"/>
            <w:tcBorders>
              <w:top w:val="single" w:sz="4" w:space="0" w:color="auto"/>
            </w:tcBorders>
          </w:tcPr>
          <w:p w14:paraId="13980799" w14:textId="25F2F32C" w:rsidR="009E6251" w:rsidRPr="00E96C9A" w:rsidRDefault="009E6251" w:rsidP="009E6251">
            <w:pPr>
              <w:jc w:val="left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>〒</w:t>
            </w:r>
          </w:p>
          <w:p w14:paraId="4A6825EA" w14:textId="77777777" w:rsidR="009E6251" w:rsidRPr="00E96C9A" w:rsidRDefault="009E6251" w:rsidP="00F65AA6">
            <w:pPr>
              <w:jc w:val="left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 xml:space="preserve">　下條村</w:t>
            </w:r>
          </w:p>
        </w:tc>
        <w:tc>
          <w:tcPr>
            <w:tcW w:w="1260" w:type="dxa"/>
            <w:gridSpan w:val="2"/>
            <w:shd w:val="clear" w:color="auto" w:fill="D0CECE" w:themeFill="background2" w:themeFillShade="E6"/>
            <w:vAlign w:val="center"/>
          </w:tcPr>
          <w:p w14:paraId="18836EBB" w14:textId="77777777" w:rsidR="009E6251" w:rsidRPr="00E96C9A" w:rsidRDefault="009E6251" w:rsidP="009A0606">
            <w:pPr>
              <w:spacing w:line="480" w:lineRule="auto"/>
              <w:jc w:val="center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>地区名</w:t>
            </w:r>
          </w:p>
        </w:tc>
        <w:tc>
          <w:tcPr>
            <w:tcW w:w="2520" w:type="dxa"/>
            <w:gridSpan w:val="2"/>
          </w:tcPr>
          <w:p w14:paraId="053BC4EB" w14:textId="77777777" w:rsidR="009E6251" w:rsidRPr="00E96C9A" w:rsidRDefault="009E6251" w:rsidP="009E6251">
            <w:pPr>
              <w:jc w:val="left"/>
              <w:rPr>
                <w:color w:val="000000" w:themeColor="text1"/>
              </w:rPr>
            </w:pPr>
          </w:p>
        </w:tc>
      </w:tr>
      <w:tr w:rsidR="00E96C9A" w:rsidRPr="00E96C9A" w14:paraId="1771775D" w14:textId="77777777" w:rsidTr="00245781">
        <w:trPr>
          <w:trHeight w:val="86"/>
        </w:trPr>
        <w:tc>
          <w:tcPr>
            <w:tcW w:w="1581" w:type="dxa"/>
            <w:tcBorders>
              <w:top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</w:tcPr>
          <w:p w14:paraId="0F7981F0" w14:textId="77777777" w:rsidR="009E6251" w:rsidRPr="00E96C9A" w:rsidRDefault="009E6251" w:rsidP="00E41942">
            <w:pPr>
              <w:spacing w:line="0" w:lineRule="atLeast"/>
              <w:jc w:val="center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101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7A9AD8" w14:textId="77777777" w:rsidR="009E6251" w:rsidRPr="00E96C9A" w:rsidRDefault="009E6251" w:rsidP="00361F59">
            <w:pPr>
              <w:spacing w:line="0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5023" w:type="dxa"/>
            <w:gridSpan w:val="7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1933552" w14:textId="33F64DA8" w:rsidR="009E6251" w:rsidRPr="00E96C9A" w:rsidRDefault="00D16433" w:rsidP="004A3DC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0"/>
              </w:rPr>
              <w:t>※令和</w:t>
            </w:r>
            <w:r w:rsidR="00761326">
              <w:rPr>
                <w:rFonts w:hint="eastAsia"/>
                <w:color w:val="000000" w:themeColor="text1"/>
                <w:sz w:val="20"/>
              </w:rPr>
              <w:t>7</w:t>
            </w:r>
            <w:r w:rsidR="004A3DC9" w:rsidRPr="00E96C9A">
              <w:rPr>
                <w:rFonts w:hint="eastAsia"/>
                <w:color w:val="000000" w:themeColor="text1"/>
                <w:sz w:val="20"/>
              </w:rPr>
              <w:t>年</w:t>
            </w:r>
            <w:r w:rsidR="004A3DC9" w:rsidRPr="00E96C9A">
              <w:rPr>
                <w:rFonts w:hint="eastAsia"/>
                <w:color w:val="000000" w:themeColor="text1"/>
                <w:sz w:val="20"/>
              </w:rPr>
              <w:t>1</w:t>
            </w:r>
            <w:r w:rsidR="004A3DC9" w:rsidRPr="00E96C9A">
              <w:rPr>
                <w:rFonts w:hint="eastAsia"/>
                <w:color w:val="000000" w:themeColor="text1"/>
                <w:sz w:val="20"/>
              </w:rPr>
              <w:t>月</w:t>
            </w:r>
            <w:r w:rsidR="004A3DC9" w:rsidRPr="00E96C9A">
              <w:rPr>
                <w:rFonts w:hint="eastAsia"/>
                <w:color w:val="000000" w:themeColor="text1"/>
                <w:sz w:val="20"/>
              </w:rPr>
              <w:t>1</w:t>
            </w:r>
            <w:r w:rsidR="003718CA" w:rsidRPr="00E96C9A">
              <w:rPr>
                <w:rFonts w:hint="eastAsia"/>
                <w:color w:val="000000" w:themeColor="text1"/>
                <w:sz w:val="20"/>
              </w:rPr>
              <w:t>日以降に転入された場合</w:t>
            </w:r>
            <w:r w:rsidR="004A3DC9" w:rsidRPr="00E96C9A">
              <w:rPr>
                <w:rFonts w:hint="eastAsia"/>
                <w:color w:val="000000" w:themeColor="text1"/>
                <w:sz w:val="20"/>
              </w:rPr>
              <w:t>の前住所</w:t>
            </w:r>
          </w:p>
        </w:tc>
      </w:tr>
      <w:tr w:rsidR="00E96C9A" w:rsidRPr="00E96C9A" w14:paraId="3FCE1A8E" w14:textId="77777777" w:rsidTr="00245781">
        <w:trPr>
          <w:trHeight w:val="528"/>
        </w:trPr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6FCE5D3" w14:textId="77777777" w:rsidR="009E6251" w:rsidRPr="00E96C9A" w:rsidRDefault="009E6251" w:rsidP="00E13504">
            <w:pPr>
              <w:spacing w:line="360" w:lineRule="auto"/>
              <w:jc w:val="center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>保護者氏名</w:t>
            </w:r>
          </w:p>
        </w:tc>
        <w:tc>
          <w:tcPr>
            <w:tcW w:w="410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09D4F3" w14:textId="77777777" w:rsidR="009E6251" w:rsidRPr="00E96C9A" w:rsidRDefault="00E13504" w:rsidP="00E13504">
            <w:pPr>
              <w:wordWrap w:val="0"/>
              <w:spacing w:line="276" w:lineRule="auto"/>
              <w:jc w:val="right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  <w:sz w:val="24"/>
              </w:rPr>
              <w:t>㊞</w:t>
            </w:r>
            <w:r w:rsidR="00394418" w:rsidRPr="00E96C9A">
              <w:rPr>
                <w:rFonts w:hint="eastAsia"/>
                <w:color w:val="000000" w:themeColor="text1"/>
                <w:sz w:val="28"/>
              </w:rPr>
              <w:t xml:space="preserve">　</w:t>
            </w:r>
          </w:p>
        </w:tc>
        <w:tc>
          <w:tcPr>
            <w:tcW w:w="50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B4D84" w14:textId="77777777" w:rsidR="004A3DC9" w:rsidRPr="00E96C9A" w:rsidRDefault="004A3DC9" w:rsidP="00E13504">
            <w:pPr>
              <w:spacing w:line="0" w:lineRule="atLeast"/>
              <w:rPr>
                <w:color w:val="000000" w:themeColor="text1"/>
                <w:sz w:val="18"/>
              </w:rPr>
            </w:pPr>
            <w:r w:rsidRPr="00E96C9A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394418" w:rsidRPr="00E96C9A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  <w:sz w:val="18"/>
              </w:rPr>
              <w:t xml:space="preserve">　県</w:t>
            </w:r>
            <w:r w:rsidRPr="00E96C9A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18"/>
              </w:rPr>
              <w:t>都　　　　　市　　　　　町　　　　　番地</w:t>
            </w:r>
          </w:p>
          <w:p w14:paraId="59196F42" w14:textId="49244B76" w:rsidR="004A3DC9" w:rsidRPr="00E96C9A" w:rsidRDefault="004A3DC9" w:rsidP="00F16711">
            <w:pPr>
              <w:spacing w:line="0" w:lineRule="atLeast"/>
              <w:rPr>
                <w:color w:val="000000" w:themeColor="text1"/>
                <w:sz w:val="18"/>
              </w:rPr>
            </w:pPr>
            <w:r w:rsidRPr="00E96C9A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="0044608E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394418" w:rsidRPr="00E96C9A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  <w:sz w:val="18"/>
              </w:rPr>
              <w:t xml:space="preserve">　府</w:t>
            </w:r>
            <w:r w:rsidRPr="00E96C9A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18"/>
              </w:rPr>
              <w:t>道　　　　　郡　　　　　村　　　より転入</w:t>
            </w:r>
          </w:p>
        </w:tc>
      </w:tr>
      <w:tr w:rsidR="00CF1DF6" w:rsidRPr="00E96C9A" w14:paraId="73A96195" w14:textId="77777777" w:rsidTr="00C15035">
        <w:trPr>
          <w:trHeight w:val="329"/>
        </w:trPr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0DDA2C9" w14:textId="77777777" w:rsidR="007B315E" w:rsidRPr="00E96C9A" w:rsidRDefault="007B315E" w:rsidP="006A3AC4">
            <w:pPr>
              <w:spacing w:line="276" w:lineRule="auto"/>
              <w:jc w:val="center"/>
              <w:rPr>
                <w:color w:val="000000" w:themeColor="text1"/>
              </w:rPr>
            </w:pPr>
            <w:r w:rsidRPr="00E96C9A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BAD3C2" w14:textId="77777777" w:rsidR="007B315E" w:rsidRPr="00E96C9A" w:rsidRDefault="007B315E" w:rsidP="006A3AC4">
            <w:pPr>
              <w:spacing w:line="276" w:lineRule="auto"/>
              <w:jc w:val="left"/>
              <w:rPr>
                <w:color w:val="000000" w:themeColor="text1"/>
                <w:sz w:val="24"/>
              </w:rPr>
            </w:pPr>
            <w:r w:rsidRPr="00E96C9A">
              <w:rPr>
                <w:rFonts w:hint="eastAsia"/>
                <w:color w:val="000000" w:themeColor="text1"/>
                <w:sz w:val="20"/>
              </w:rPr>
              <w:t>自宅</w:t>
            </w:r>
          </w:p>
        </w:tc>
        <w:tc>
          <w:tcPr>
            <w:tcW w:w="204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5A920A" w14:textId="77777777" w:rsidR="007B315E" w:rsidRPr="00E96C9A" w:rsidRDefault="007B315E" w:rsidP="006A3AC4">
            <w:pPr>
              <w:spacing w:line="276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2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8A17E4D" w14:textId="77777777" w:rsidR="007B315E" w:rsidRPr="00E96C9A" w:rsidRDefault="007B315E" w:rsidP="006A3AC4">
            <w:pPr>
              <w:spacing w:line="276" w:lineRule="auto"/>
              <w:rPr>
                <w:color w:val="000000" w:themeColor="text1"/>
                <w:sz w:val="18"/>
              </w:rPr>
            </w:pPr>
            <w:r w:rsidRPr="00E96C9A">
              <w:rPr>
                <w:rFonts w:hint="eastAsia"/>
                <w:color w:val="000000" w:themeColor="text1"/>
                <w:sz w:val="18"/>
              </w:rPr>
              <w:t>父携帯</w:t>
            </w:r>
          </w:p>
        </w:tc>
        <w:tc>
          <w:tcPr>
            <w:tcW w:w="241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6FC56" w14:textId="77777777" w:rsidR="007B315E" w:rsidRPr="00E96C9A" w:rsidRDefault="007B315E" w:rsidP="006A3AC4">
            <w:pPr>
              <w:spacing w:line="276" w:lineRule="auto"/>
              <w:rPr>
                <w:color w:val="000000" w:themeColor="text1"/>
                <w:sz w:val="1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DBB10BD" w14:textId="77777777" w:rsidR="007B315E" w:rsidRPr="00E96C9A" w:rsidRDefault="007B315E" w:rsidP="006A3AC4">
            <w:pPr>
              <w:spacing w:line="276" w:lineRule="auto"/>
              <w:rPr>
                <w:color w:val="000000" w:themeColor="text1"/>
                <w:sz w:val="18"/>
              </w:rPr>
            </w:pPr>
            <w:r w:rsidRPr="00E96C9A">
              <w:rPr>
                <w:rFonts w:hint="eastAsia"/>
                <w:color w:val="000000" w:themeColor="text1"/>
                <w:kern w:val="0"/>
                <w:sz w:val="18"/>
                <w:fitText w:val="540" w:id="731117568"/>
              </w:rPr>
              <w:t>母携帯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DDD8E" w14:textId="77777777" w:rsidR="007B315E" w:rsidRPr="00E96C9A" w:rsidRDefault="007B315E" w:rsidP="006A3AC4">
            <w:pPr>
              <w:spacing w:line="276" w:lineRule="auto"/>
              <w:rPr>
                <w:color w:val="000000" w:themeColor="text1"/>
                <w:sz w:val="18"/>
              </w:rPr>
            </w:pPr>
          </w:p>
        </w:tc>
      </w:tr>
      <w:tr w:rsidR="00CF1DF6" w:rsidRPr="00E96C9A" w14:paraId="65743E72" w14:textId="77777777" w:rsidTr="00245781">
        <w:trPr>
          <w:trHeight w:val="122"/>
        </w:trPr>
        <w:tc>
          <w:tcPr>
            <w:tcW w:w="1581" w:type="dxa"/>
            <w:tcBorders>
              <w:top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</w:tcPr>
          <w:p w14:paraId="44117888" w14:textId="77777777" w:rsidR="00CF1DF6" w:rsidRPr="00E96C9A" w:rsidRDefault="00CF1DF6" w:rsidP="00C5726C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4783" w:type="dxa"/>
            <w:gridSpan w:val="14"/>
            <w:tcBorders>
              <w:top w:val="single" w:sz="4" w:space="0" w:color="auto"/>
              <w:bottom w:val="dotted" w:sz="4" w:space="0" w:color="auto"/>
            </w:tcBorders>
          </w:tcPr>
          <w:p w14:paraId="6D49C65B" w14:textId="77777777" w:rsidR="00CF1DF6" w:rsidRPr="00E96C9A" w:rsidRDefault="00CF1DF6" w:rsidP="00C5726C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B7FCE" w14:textId="77777777" w:rsidR="00CF1DF6" w:rsidRPr="00E96C9A" w:rsidRDefault="00CF1DF6" w:rsidP="009A0606">
            <w:pPr>
              <w:spacing w:line="600" w:lineRule="auto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2C74B" w14:textId="0C1D0309" w:rsidR="00CF1DF6" w:rsidRDefault="00CF1DF6" w:rsidP="00CF1DF6">
            <w:pPr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令和</w:t>
            </w:r>
          </w:p>
          <w:p w14:paraId="7F5470B1" w14:textId="77777777" w:rsidR="00CF1DF6" w:rsidRPr="00E96C9A" w:rsidRDefault="00CF1DF6" w:rsidP="00CF1DF6">
            <w:pPr>
              <w:spacing w:line="480" w:lineRule="auto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年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月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CF1DF6" w:rsidRPr="00E96C9A" w14:paraId="6F9FB1E1" w14:textId="77777777" w:rsidTr="00245781">
        <w:trPr>
          <w:trHeight w:val="600"/>
        </w:trPr>
        <w:tc>
          <w:tcPr>
            <w:tcW w:w="1581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78C76E7" w14:textId="77777777" w:rsidR="00CF1DF6" w:rsidRPr="00E96C9A" w:rsidRDefault="00CF1DF6" w:rsidP="009A060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入所児童氏名</w:t>
            </w:r>
          </w:p>
        </w:tc>
        <w:tc>
          <w:tcPr>
            <w:tcW w:w="4783" w:type="dxa"/>
            <w:gridSpan w:val="1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2BA4D71" w14:textId="7EDFE4EE" w:rsidR="00CF1DF6" w:rsidRPr="00E96C9A" w:rsidRDefault="00CF1DF6" w:rsidP="00CF1DF6">
            <w:pPr>
              <w:wordWrap w:val="0"/>
              <w:spacing w:line="276" w:lineRule="auto"/>
              <w:jc w:val="righ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　　　　　　　　　　男・女</w:t>
            </w: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039B380" w14:textId="77777777" w:rsidR="00CF1DF6" w:rsidRPr="00E96C9A" w:rsidRDefault="00CF1DF6" w:rsidP="00E1350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52" w:type="dxa"/>
            <w:gridSpan w:val="3"/>
            <w:vMerge/>
            <w:tcBorders>
              <w:right w:val="single" w:sz="4" w:space="0" w:color="auto"/>
            </w:tcBorders>
          </w:tcPr>
          <w:p w14:paraId="20A83255" w14:textId="77777777" w:rsidR="00CF1DF6" w:rsidRPr="00E96C9A" w:rsidRDefault="00CF1DF6" w:rsidP="0055228C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CF1DF6" w:rsidRPr="00E96C9A" w14:paraId="34CDE7FE" w14:textId="77777777" w:rsidTr="00245781">
        <w:trPr>
          <w:trHeight w:val="388"/>
        </w:trPr>
        <w:tc>
          <w:tcPr>
            <w:tcW w:w="1581" w:type="dxa"/>
            <w:vMerge/>
            <w:shd w:val="clear" w:color="auto" w:fill="D0CECE" w:themeFill="background2" w:themeFillShade="E6"/>
            <w:vAlign w:val="center"/>
          </w:tcPr>
          <w:p w14:paraId="2451E30C" w14:textId="77777777" w:rsidR="00CF1DF6" w:rsidRPr="00E96C9A" w:rsidRDefault="00CF1DF6" w:rsidP="009A060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FFA94" w14:textId="211A0934" w:rsidR="00CF1DF6" w:rsidRPr="00E96C9A" w:rsidRDefault="00CF1DF6" w:rsidP="00CF1DF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1F7DF7">
              <w:rPr>
                <w:rFonts w:hint="eastAsia"/>
                <w:color w:val="000000" w:themeColor="text1"/>
                <w:sz w:val="20"/>
                <w:szCs w:val="20"/>
              </w:rPr>
              <w:t>個人番号</w:t>
            </w: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31D9A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FB9D48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6DAB2A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363C2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09F45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9EC685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0E8373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75ACF1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4E181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580B7A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C23EB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CF9C23" w14:textId="77777777" w:rsidR="00CF1DF6" w:rsidRPr="00E96C9A" w:rsidRDefault="00CF1DF6" w:rsidP="00CF1DF6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CBCFAF2" w14:textId="3B0603E1" w:rsidR="00CF1DF6" w:rsidRPr="00E96C9A" w:rsidRDefault="00CF1DF6" w:rsidP="00E1350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52" w:type="dxa"/>
            <w:gridSpan w:val="3"/>
            <w:vMerge/>
            <w:tcBorders>
              <w:right w:val="single" w:sz="4" w:space="0" w:color="auto"/>
            </w:tcBorders>
          </w:tcPr>
          <w:p w14:paraId="28F4076F" w14:textId="77777777" w:rsidR="00CF1DF6" w:rsidRPr="00E96C9A" w:rsidRDefault="00CF1DF6" w:rsidP="0055228C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5515F5" w:rsidRPr="00E96C9A" w14:paraId="39904F8D" w14:textId="77777777" w:rsidTr="00245781">
        <w:trPr>
          <w:trHeight w:val="330"/>
        </w:trPr>
        <w:tc>
          <w:tcPr>
            <w:tcW w:w="1581" w:type="dxa"/>
            <w:shd w:val="clear" w:color="auto" w:fill="D0CECE" w:themeFill="background2" w:themeFillShade="E6"/>
          </w:tcPr>
          <w:p w14:paraId="2C8F9AB2" w14:textId="6C91B23D" w:rsidR="005515F5" w:rsidRPr="00E96C9A" w:rsidRDefault="005515F5" w:rsidP="00C15035">
            <w:pPr>
              <w:spacing w:beforeLines="10" w:before="36" w:afterLines="10" w:after="36" w:line="0" w:lineRule="atLeas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児童の健康・発育の状況</w:t>
            </w:r>
          </w:p>
        </w:tc>
        <w:tc>
          <w:tcPr>
            <w:tcW w:w="9124" w:type="dxa"/>
            <w:gridSpan w:val="19"/>
          </w:tcPr>
          <w:p w14:paraId="59544130" w14:textId="627CE520" w:rsidR="005515F5" w:rsidRDefault="00C15035" w:rsidP="00C15035">
            <w:pPr>
              <w:spacing w:beforeLines="10" w:before="36" w:afterLines="10" w:after="36" w:line="0" w:lineRule="atLeas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 w:rsidR="005515F5">
              <w:rPr>
                <w:rFonts w:hint="eastAsia"/>
                <w:color w:val="000000" w:themeColor="text1"/>
                <w:szCs w:val="21"/>
              </w:rPr>
              <w:t xml:space="preserve">良好　　　□病歴あり　</w:t>
            </w:r>
            <w:r w:rsidR="005515F5">
              <w:rPr>
                <w:rFonts w:hint="eastAsia"/>
                <w:color w:val="000000" w:themeColor="text1"/>
                <w:szCs w:val="21"/>
              </w:rPr>
              <w:t>(</w:t>
            </w:r>
            <w:r w:rsidR="005515F5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  <w:r w:rsidR="005515F5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1C2E5C1C" w14:textId="40B54D24" w:rsidR="00EF4B6A" w:rsidRPr="00E96C9A" w:rsidRDefault="005515F5" w:rsidP="00C15035">
            <w:pPr>
              <w:spacing w:beforeLines="10" w:before="36" w:afterLines="10" w:after="36" w:line="0" w:lineRule="atLeast"/>
              <w:ind w:firstLineChars="100" w:firstLine="210"/>
              <w:jc w:val="left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□配慮事項あり　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E96C9A" w:rsidRPr="00E96C9A" w14:paraId="3BC0D6E0" w14:textId="77777777" w:rsidTr="00245781">
        <w:trPr>
          <w:trHeight w:val="330"/>
        </w:trPr>
        <w:tc>
          <w:tcPr>
            <w:tcW w:w="1581" w:type="dxa"/>
            <w:vMerge w:val="restart"/>
            <w:shd w:val="clear" w:color="auto" w:fill="D0CECE" w:themeFill="background2" w:themeFillShade="E6"/>
          </w:tcPr>
          <w:p w14:paraId="5C77FE1F" w14:textId="77777777" w:rsidR="00394418" w:rsidRPr="00E96C9A" w:rsidRDefault="00394418" w:rsidP="00EF4B6A">
            <w:pPr>
              <w:spacing w:beforeLines="50" w:before="180"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保育の希望</w:t>
            </w:r>
          </w:p>
          <w:p w14:paraId="025CCEFF" w14:textId="77777777" w:rsidR="00394418" w:rsidRPr="00E96C9A" w:rsidRDefault="00394418" w:rsidP="00EF4B6A">
            <w:pPr>
              <w:spacing w:beforeLines="50" w:before="180"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の有無</w:t>
            </w:r>
          </w:p>
        </w:tc>
        <w:tc>
          <w:tcPr>
            <w:tcW w:w="9124" w:type="dxa"/>
            <w:gridSpan w:val="19"/>
          </w:tcPr>
          <w:p w14:paraId="3D7DB70C" w14:textId="50AE894A" w:rsidR="00394418" w:rsidRPr="00E96C9A" w:rsidRDefault="00394418" w:rsidP="00EF4B6A">
            <w:pPr>
              <w:spacing w:line="0" w:lineRule="atLeas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　有　　保護者の労働又は疾病等の理由により、保育の利用を希望する</w:t>
            </w:r>
            <w:r w:rsidR="0090256B">
              <w:rPr>
                <w:rFonts w:hint="eastAsia"/>
                <w:color w:val="000000" w:themeColor="text1"/>
                <w:szCs w:val="21"/>
              </w:rPr>
              <w:t>場合</w:t>
            </w:r>
          </w:p>
          <w:p w14:paraId="1AE419DC" w14:textId="77777777" w:rsidR="005501AE" w:rsidRPr="00E96C9A" w:rsidRDefault="005501AE" w:rsidP="00EF4B6A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　　</w:t>
            </w:r>
            <w:r w:rsidR="00E13504" w:rsidRPr="00E96C9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（①～④の必要事項を記入してください。）</w:t>
            </w:r>
          </w:p>
        </w:tc>
      </w:tr>
      <w:tr w:rsidR="00E96C9A" w:rsidRPr="00E96C9A" w14:paraId="0A59AE8B" w14:textId="77777777" w:rsidTr="00245781">
        <w:trPr>
          <w:trHeight w:val="480"/>
        </w:trPr>
        <w:tc>
          <w:tcPr>
            <w:tcW w:w="1581" w:type="dxa"/>
            <w:vMerge/>
            <w:shd w:val="clear" w:color="auto" w:fill="D0CECE" w:themeFill="background2" w:themeFillShade="E6"/>
          </w:tcPr>
          <w:p w14:paraId="700033ED" w14:textId="77777777" w:rsidR="00394418" w:rsidRPr="00E96C9A" w:rsidRDefault="00394418" w:rsidP="00EF4B6A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124" w:type="dxa"/>
            <w:gridSpan w:val="19"/>
          </w:tcPr>
          <w:p w14:paraId="52D50228" w14:textId="2F71B89F" w:rsidR="00394418" w:rsidRPr="00E96C9A" w:rsidRDefault="00394418" w:rsidP="00EF4B6A">
            <w:pPr>
              <w:spacing w:line="0" w:lineRule="atLeas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□　無　　</w:t>
            </w:r>
            <w:r w:rsidR="0090256B">
              <w:rPr>
                <w:rFonts w:hint="eastAsia"/>
                <w:color w:val="000000" w:themeColor="text1"/>
                <w:szCs w:val="21"/>
              </w:rPr>
              <w:t>教育</w:t>
            </w:r>
            <w:r w:rsidRPr="00E96C9A">
              <w:rPr>
                <w:rFonts w:hint="eastAsia"/>
                <w:color w:val="000000" w:themeColor="text1"/>
                <w:szCs w:val="21"/>
              </w:rPr>
              <w:t>の利用を希望する場合</w:t>
            </w:r>
          </w:p>
          <w:p w14:paraId="50C0AA7F" w14:textId="77777777" w:rsidR="005501AE" w:rsidRPr="00E96C9A" w:rsidRDefault="005501AE" w:rsidP="00EF4B6A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　　</w:t>
            </w:r>
            <w:r w:rsidR="00E13504" w:rsidRPr="00E96C9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="0055228C" w:rsidRPr="00E96C9A">
              <w:rPr>
                <w:rFonts w:hint="eastAsia"/>
                <w:color w:val="000000" w:themeColor="text1"/>
                <w:sz w:val="20"/>
                <w:szCs w:val="21"/>
              </w:rPr>
              <w:t>①、②、④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の必要事項を記入してください。）</w:t>
            </w:r>
          </w:p>
        </w:tc>
      </w:tr>
    </w:tbl>
    <w:p w14:paraId="2D89CD42" w14:textId="77777777" w:rsidR="00F65AA6" w:rsidRPr="00E96C9A" w:rsidRDefault="00987ECA" w:rsidP="00987ECA">
      <w:pPr>
        <w:tabs>
          <w:tab w:val="left" w:pos="3300"/>
        </w:tabs>
        <w:spacing w:line="0" w:lineRule="atLeast"/>
        <w:jc w:val="left"/>
        <w:rPr>
          <w:color w:val="000000" w:themeColor="text1"/>
          <w:sz w:val="22"/>
        </w:rPr>
      </w:pPr>
      <w:r w:rsidRPr="00E96C9A">
        <w:rPr>
          <w:color w:val="000000" w:themeColor="text1"/>
          <w:sz w:val="22"/>
        </w:rPr>
        <w:tab/>
      </w:r>
    </w:p>
    <w:p w14:paraId="1A9430C0" w14:textId="77777777" w:rsidR="0055228C" w:rsidRPr="00E96C9A" w:rsidRDefault="00641592" w:rsidP="00641592">
      <w:pPr>
        <w:spacing w:line="0" w:lineRule="atLeast"/>
        <w:jc w:val="left"/>
        <w:rPr>
          <w:color w:val="000000" w:themeColor="text1"/>
          <w:sz w:val="24"/>
        </w:rPr>
      </w:pPr>
      <w:r w:rsidRPr="00E96C9A">
        <w:rPr>
          <w:rFonts w:hint="eastAsia"/>
          <w:color w:val="000000" w:themeColor="text1"/>
          <w:sz w:val="24"/>
        </w:rPr>
        <w:t xml:space="preserve">①　</w:t>
      </w:r>
      <w:r w:rsidR="0055228C" w:rsidRPr="00E96C9A">
        <w:rPr>
          <w:rFonts w:hint="eastAsia"/>
          <w:color w:val="000000" w:themeColor="text1"/>
          <w:sz w:val="24"/>
        </w:rPr>
        <w:t>世帯の状況</w:t>
      </w:r>
    </w:p>
    <w:tbl>
      <w:tblPr>
        <w:tblStyle w:val="a7"/>
        <w:tblW w:w="107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875"/>
        <w:gridCol w:w="735"/>
        <w:gridCol w:w="735"/>
        <w:gridCol w:w="630"/>
        <w:gridCol w:w="1680"/>
        <w:gridCol w:w="236"/>
        <w:gridCol w:w="236"/>
        <w:gridCol w:w="263"/>
        <w:gridCol w:w="261"/>
        <w:gridCol w:w="262"/>
        <w:gridCol w:w="236"/>
        <w:gridCol w:w="262"/>
        <w:gridCol w:w="243"/>
        <w:gridCol w:w="236"/>
        <w:gridCol w:w="236"/>
        <w:gridCol w:w="253"/>
        <w:gridCol w:w="216"/>
        <w:gridCol w:w="20"/>
        <w:gridCol w:w="1555"/>
      </w:tblGrid>
      <w:tr w:rsidR="00E96C9A" w:rsidRPr="00E96C9A" w14:paraId="15033543" w14:textId="77777777" w:rsidTr="00245781">
        <w:trPr>
          <w:trHeight w:val="195"/>
        </w:trPr>
        <w:tc>
          <w:tcPr>
            <w:tcW w:w="2410" w:type="dxa"/>
            <w:gridSpan w:val="2"/>
            <w:shd w:val="clear" w:color="auto" w:fill="D0CECE" w:themeFill="background2" w:themeFillShade="E6"/>
          </w:tcPr>
          <w:p w14:paraId="421EEC13" w14:textId="77777777" w:rsidR="007571D1" w:rsidRPr="00E96C9A" w:rsidRDefault="007571D1" w:rsidP="005F42D9">
            <w:pPr>
              <w:spacing w:line="276" w:lineRule="auto"/>
              <w:ind w:left="-5"/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家庭の状況</w:t>
            </w:r>
          </w:p>
        </w:tc>
        <w:tc>
          <w:tcPr>
            <w:tcW w:w="8295" w:type="dxa"/>
            <w:gridSpan w:val="18"/>
          </w:tcPr>
          <w:p w14:paraId="375362D4" w14:textId="17E6F644" w:rsidR="007571D1" w:rsidRPr="00E96C9A" w:rsidRDefault="005F42D9" w:rsidP="005F42D9">
            <w:pPr>
              <w:spacing w:line="276" w:lineRule="auto"/>
              <w:ind w:left="-5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 xml:space="preserve">　□　ひとり親世帯　　□　障害児（者）がいる世帯</w:t>
            </w:r>
            <w:r w:rsidR="0090256B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90256B" w:rsidRPr="0090256B">
              <w:rPr>
                <w:rFonts w:hint="eastAsia"/>
                <w:color w:val="000000" w:themeColor="text1"/>
                <w:sz w:val="16"/>
                <w:szCs w:val="16"/>
              </w:rPr>
              <w:t>※手帳の写しを添付してください。</w:t>
            </w:r>
          </w:p>
        </w:tc>
      </w:tr>
      <w:tr w:rsidR="00E96C9A" w:rsidRPr="00E96C9A" w14:paraId="45DA6625" w14:textId="77777777" w:rsidTr="00245781">
        <w:trPr>
          <w:trHeight w:val="285"/>
        </w:trPr>
        <w:tc>
          <w:tcPr>
            <w:tcW w:w="2410" w:type="dxa"/>
            <w:gridSpan w:val="2"/>
            <w:shd w:val="clear" w:color="auto" w:fill="D0CECE" w:themeFill="background2" w:themeFillShade="E6"/>
          </w:tcPr>
          <w:p w14:paraId="371F0170" w14:textId="77777777" w:rsidR="007571D1" w:rsidRPr="00E96C9A" w:rsidRDefault="007571D1" w:rsidP="005F42D9">
            <w:pPr>
              <w:spacing w:line="276" w:lineRule="auto"/>
              <w:ind w:left="-5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生活保護の適用の有無</w:t>
            </w:r>
          </w:p>
        </w:tc>
        <w:tc>
          <w:tcPr>
            <w:tcW w:w="8295" w:type="dxa"/>
            <w:gridSpan w:val="18"/>
          </w:tcPr>
          <w:p w14:paraId="3B870512" w14:textId="77777777" w:rsidR="007571D1" w:rsidRPr="00E96C9A" w:rsidRDefault="004A7DC3" w:rsidP="00C6226A">
            <w:pPr>
              <w:spacing w:line="276" w:lineRule="auto"/>
              <w:ind w:left="-5"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□　適用無し　</w:t>
            </w:r>
            <w:r w:rsidR="007571D1" w:rsidRPr="00E96C9A">
              <w:rPr>
                <w:rFonts w:hint="eastAsia"/>
                <w:color w:val="000000" w:themeColor="text1"/>
                <w:sz w:val="22"/>
              </w:rPr>
              <w:t xml:space="preserve">　　□適用有り（平成</w:t>
            </w:r>
            <w:r>
              <w:rPr>
                <w:rFonts w:hint="eastAsia"/>
                <w:color w:val="000000" w:themeColor="text1"/>
                <w:sz w:val="22"/>
              </w:rPr>
              <w:t>・令和</w:t>
            </w:r>
            <w:r w:rsidR="007571D1" w:rsidRPr="00E96C9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5F42D9" w:rsidRPr="00E96C9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C6226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7571D1" w:rsidRPr="00E96C9A">
              <w:rPr>
                <w:rFonts w:hint="eastAsia"/>
                <w:color w:val="000000" w:themeColor="text1"/>
                <w:sz w:val="22"/>
              </w:rPr>
              <w:t>年</w:t>
            </w:r>
            <w:r w:rsidR="005F42D9" w:rsidRPr="00E96C9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7571D1" w:rsidRPr="00E96C9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5F42D9" w:rsidRPr="00E96C9A">
              <w:rPr>
                <w:rFonts w:hint="eastAsia"/>
                <w:color w:val="000000" w:themeColor="text1"/>
                <w:sz w:val="22"/>
              </w:rPr>
              <w:t xml:space="preserve">　月　</w:t>
            </w:r>
            <w:r w:rsidR="005F42D9" w:rsidRPr="00E96C9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7571D1" w:rsidRPr="00E96C9A">
              <w:rPr>
                <w:rFonts w:hint="eastAsia"/>
                <w:color w:val="000000" w:themeColor="text1"/>
                <w:sz w:val="22"/>
              </w:rPr>
              <w:t xml:space="preserve">　日保護開始）</w:t>
            </w:r>
          </w:p>
        </w:tc>
      </w:tr>
      <w:tr w:rsidR="001F7DF7" w:rsidRPr="00E96C9A" w14:paraId="691D2CD7" w14:textId="25A27452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35" w:type="dxa"/>
            <w:shd w:val="clear" w:color="auto" w:fill="D0CECE" w:themeFill="background2" w:themeFillShade="E6"/>
          </w:tcPr>
          <w:p w14:paraId="668D74C7" w14:textId="77777777" w:rsidR="001F7DF7" w:rsidRPr="00E96C9A" w:rsidRDefault="001F7DF7" w:rsidP="007571D1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区</w:t>
            </w:r>
          </w:p>
          <w:p w14:paraId="5BC5E03D" w14:textId="77777777" w:rsidR="001F7DF7" w:rsidRPr="00E96C9A" w:rsidRDefault="001F7DF7" w:rsidP="005F42D9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1875" w:type="dxa"/>
            <w:shd w:val="clear" w:color="auto" w:fill="D0CECE" w:themeFill="background2" w:themeFillShade="E6"/>
          </w:tcPr>
          <w:p w14:paraId="51387E38" w14:textId="77777777" w:rsidR="001F7DF7" w:rsidRPr="00E96C9A" w:rsidRDefault="001F7DF7" w:rsidP="001F7DF7">
            <w:pPr>
              <w:spacing w:line="480" w:lineRule="auto"/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35" w:type="dxa"/>
            <w:shd w:val="clear" w:color="auto" w:fill="D0CECE" w:themeFill="background2" w:themeFillShade="E6"/>
            <w:vAlign w:val="center"/>
          </w:tcPr>
          <w:p w14:paraId="7F4F000F" w14:textId="77777777" w:rsidR="001F7DF7" w:rsidRPr="00E96C9A" w:rsidRDefault="001F7DF7" w:rsidP="001F7DF7">
            <w:pPr>
              <w:spacing w:beforeLines="30" w:before="108" w:line="0" w:lineRule="atLeast"/>
              <w:jc w:val="center"/>
              <w:rPr>
                <w:color w:val="000000" w:themeColor="text1"/>
                <w:sz w:val="16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児童との続柄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14C237DD" w14:textId="77777777" w:rsidR="001F7DF7" w:rsidRPr="00E96C9A" w:rsidRDefault="001F7DF7" w:rsidP="001F7DF7">
            <w:pPr>
              <w:spacing w:line="480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79E5C8DD" w14:textId="77777777" w:rsidR="001F7DF7" w:rsidRPr="00E96C9A" w:rsidRDefault="001F7DF7" w:rsidP="001F7DF7">
            <w:pPr>
              <w:spacing w:line="480" w:lineRule="auto"/>
              <w:rPr>
                <w:color w:val="000000" w:themeColor="text1"/>
                <w:sz w:val="22"/>
              </w:rPr>
            </w:pPr>
            <w:r w:rsidRPr="001F7DF7">
              <w:rPr>
                <w:rFonts w:hint="eastAsia"/>
                <w:color w:val="000000" w:themeColor="text1"/>
                <w:sz w:val="20"/>
                <w:szCs w:val="20"/>
              </w:rPr>
              <w:t>年齢</w:t>
            </w:r>
          </w:p>
        </w:tc>
        <w:tc>
          <w:tcPr>
            <w:tcW w:w="1680" w:type="dxa"/>
            <w:shd w:val="clear" w:color="auto" w:fill="D0CECE" w:themeFill="background2" w:themeFillShade="E6"/>
          </w:tcPr>
          <w:p w14:paraId="7F57AD3C" w14:textId="77777777" w:rsidR="001F7DF7" w:rsidRPr="00E96C9A" w:rsidRDefault="001F7DF7" w:rsidP="001F7DF7">
            <w:pPr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勤務先名又は</w:t>
            </w:r>
          </w:p>
          <w:p w14:paraId="619DC6D0" w14:textId="77777777" w:rsidR="001F7DF7" w:rsidRPr="00E96C9A" w:rsidRDefault="001F7DF7" w:rsidP="001F7DF7">
            <w:pPr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学校名等</w:t>
            </w:r>
          </w:p>
        </w:tc>
        <w:tc>
          <w:tcPr>
            <w:tcW w:w="2940" w:type="dxa"/>
            <w:gridSpan w:val="12"/>
            <w:shd w:val="clear" w:color="auto" w:fill="D0CECE" w:themeFill="background2" w:themeFillShade="E6"/>
          </w:tcPr>
          <w:p w14:paraId="6016E35C" w14:textId="3AEAD833" w:rsidR="001F7DF7" w:rsidRPr="00E96C9A" w:rsidRDefault="001F7DF7" w:rsidP="001F7DF7">
            <w:pPr>
              <w:spacing w:line="480" w:lineRule="auto"/>
              <w:jc w:val="center"/>
              <w:rPr>
                <w:color w:val="000000" w:themeColor="text1"/>
                <w:sz w:val="22"/>
              </w:rPr>
            </w:pPr>
            <w:r w:rsidRPr="001F7DF7">
              <w:rPr>
                <w:rFonts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1575" w:type="dxa"/>
            <w:gridSpan w:val="2"/>
            <w:shd w:val="clear" w:color="auto" w:fill="D0CECE" w:themeFill="background2" w:themeFillShade="E6"/>
          </w:tcPr>
          <w:p w14:paraId="645527A2" w14:textId="395807F9" w:rsidR="001F7DF7" w:rsidRPr="00E96C9A" w:rsidRDefault="001F7DF7" w:rsidP="005F42D9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備考</w:t>
            </w:r>
          </w:p>
        </w:tc>
      </w:tr>
      <w:tr w:rsidR="00F33983" w:rsidRPr="00E96C9A" w14:paraId="7F9482E9" w14:textId="6CF248CD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5" w:type="dxa"/>
            <w:vMerge w:val="restart"/>
            <w:shd w:val="clear" w:color="auto" w:fill="D0CECE" w:themeFill="background2" w:themeFillShade="E6"/>
          </w:tcPr>
          <w:p w14:paraId="1F4E2DF1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</w:p>
          <w:p w14:paraId="445857E8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</w:p>
          <w:p w14:paraId="0C3149D5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  <w:r w:rsidRPr="00E96C9A">
              <w:rPr>
                <w:rFonts w:hint="eastAsia"/>
                <w:color w:val="000000" w:themeColor="text1"/>
                <w:sz w:val="22"/>
                <w:shd w:val="clear" w:color="auto" w:fill="D0CECE" w:themeFill="background2" w:themeFillShade="E6"/>
              </w:rPr>
              <w:t>児</w:t>
            </w:r>
          </w:p>
          <w:p w14:paraId="59EA2F18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  <w:r w:rsidRPr="00E96C9A">
              <w:rPr>
                <w:rFonts w:hint="eastAsia"/>
                <w:color w:val="000000" w:themeColor="text1"/>
                <w:sz w:val="22"/>
                <w:shd w:val="clear" w:color="auto" w:fill="D0CECE" w:themeFill="background2" w:themeFillShade="E6"/>
              </w:rPr>
              <w:t>童</w:t>
            </w:r>
          </w:p>
          <w:p w14:paraId="081D86D6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  <w:r w:rsidRPr="00E96C9A">
              <w:rPr>
                <w:rFonts w:hint="eastAsia"/>
                <w:color w:val="000000" w:themeColor="text1"/>
                <w:sz w:val="22"/>
                <w:shd w:val="clear" w:color="auto" w:fill="D0CECE" w:themeFill="background2" w:themeFillShade="E6"/>
              </w:rPr>
              <w:t>の</w:t>
            </w:r>
          </w:p>
          <w:p w14:paraId="6FCA6E6C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  <w:r w:rsidRPr="00E96C9A">
              <w:rPr>
                <w:rFonts w:hint="eastAsia"/>
                <w:color w:val="000000" w:themeColor="text1"/>
                <w:sz w:val="22"/>
                <w:shd w:val="clear" w:color="auto" w:fill="D0CECE" w:themeFill="background2" w:themeFillShade="E6"/>
              </w:rPr>
              <w:t>世</w:t>
            </w:r>
          </w:p>
          <w:p w14:paraId="43FB054B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  <w:shd w:val="clear" w:color="auto" w:fill="D0CECE" w:themeFill="background2" w:themeFillShade="E6"/>
              </w:rPr>
            </w:pPr>
            <w:r w:rsidRPr="00E96C9A">
              <w:rPr>
                <w:rFonts w:hint="eastAsia"/>
                <w:color w:val="000000" w:themeColor="text1"/>
                <w:sz w:val="22"/>
                <w:shd w:val="clear" w:color="auto" w:fill="D0CECE" w:themeFill="background2" w:themeFillShade="E6"/>
              </w:rPr>
              <w:t>帯</w:t>
            </w:r>
          </w:p>
          <w:p w14:paraId="1006E2FE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員</w:t>
            </w:r>
          </w:p>
        </w:tc>
        <w:tc>
          <w:tcPr>
            <w:tcW w:w="1875" w:type="dxa"/>
          </w:tcPr>
          <w:p w14:paraId="733EEE75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504EE395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7D7DA65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男・女</w:t>
            </w:r>
          </w:p>
        </w:tc>
        <w:tc>
          <w:tcPr>
            <w:tcW w:w="630" w:type="dxa"/>
          </w:tcPr>
          <w:p w14:paraId="58624D70" w14:textId="77777777" w:rsidR="00F33983" w:rsidRPr="00E96C9A" w:rsidRDefault="00F33983" w:rsidP="007571D1">
            <w:pPr>
              <w:spacing w:line="276" w:lineRule="auto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680" w:type="dxa"/>
          </w:tcPr>
          <w:p w14:paraId="4E419DA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48120E1C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2A6594A3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3" w:type="dxa"/>
          </w:tcPr>
          <w:p w14:paraId="5ABFD70D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1" w:type="dxa"/>
          </w:tcPr>
          <w:p w14:paraId="799F50F8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2D8323C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4B6CB40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3C2C0B7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43" w:type="dxa"/>
          </w:tcPr>
          <w:p w14:paraId="0B0652AC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5168CB3A" w14:textId="51DC49C1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4774DB6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3" w:type="dxa"/>
          </w:tcPr>
          <w:p w14:paraId="13BB3E08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</w:tcPr>
          <w:p w14:paraId="0D11C726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5" w:type="dxa"/>
          </w:tcPr>
          <w:p w14:paraId="25DFC7F1" w14:textId="4EA78E7A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F33983" w:rsidRPr="00E96C9A" w14:paraId="4F7BDE3E" w14:textId="6079806E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5" w:type="dxa"/>
            <w:vMerge/>
            <w:shd w:val="clear" w:color="auto" w:fill="D0CECE" w:themeFill="background2" w:themeFillShade="E6"/>
          </w:tcPr>
          <w:p w14:paraId="7F6F273E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75" w:type="dxa"/>
          </w:tcPr>
          <w:p w14:paraId="6641667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7603CCB2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0AD0CC18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男・女</w:t>
            </w:r>
          </w:p>
        </w:tc>
        <w:tc>
          <w:tcPr>
            <w:tcW w:w="630" w:type="dxa"/>
          </w:tcPr>
          <w:p w14:paraId="073258EA" w14:textId="77777777" w:rsidR="00F33983" w:rsidRPr="00E96C9A" w:rsidRDefault="00F33983" w:rsidP="007571D1">
            <w:pPr>
              <w:spacing w:line="276" w:lineRule="auto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680" w:type="dxa"/>
          </w:tcPr>
          <w:p w14:paraId="3189B238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08730EC2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38D833A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3" w:type="dxa"/>
          </w:tcPr>
          <w:p w14:paraId="46E6B0B1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1" w:type="dxa"/>
          </w:tcPr>
          <w:p w14:paraId="3483686D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0A0C07DD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40C520F3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7BC08EC8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43" w:type="dxa"/>
          </w:tcPr>
          <w:p w14:paraId="427400FA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507DEF5B" w14:textId="38377443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6A128E5A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3" w:type="dxa"/>
          </w:tcPr>
          <w:p w14:paraId="3E2D509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</w:tcPr>
          <w:p w14:paraId="5CFEC358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5" w:type="dxa"/>
          </w:tcPr>
          <w:p w14:paraId="3040E7B6" w14:textId="0D0A3E25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F33983" w:rsidRPr="00E96C9A" w14:paraId="39777314" w14:textId="1C32E66E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5" w:type="dxa"/>
            <w:vMerge/>
            <w:shd w:val="clear" w:color="auto" w:fill="D0CECE" w:themeFill="background2" w:themeFillShade="E6"/>
          </w:tcPr>
          <w:p w14:paraId="5E09D274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75" w:type="dxa"/>
          </w:tcPr>
          <w:p w14:paraId="39DB957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3802C516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5D4FAD5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男・女</w:t>
            </w:r>
          </w:p>
        </w:tc>
        <w:tc>
          <w:tcPr>
            <w:tcW w:w="630" w:type="dxa"/>
          </w:tcPr>
          <w:p w14:paraId="54B8CB79" w14:textId="77777777" w:rsidR="00F33983" w:rsidRPr="00E96C9A" w:rsidRDefault="00F33983" w:rsidP="007571D1">
            <w:pPr>
              <w:spacing w:line="276" w:lineRule="auto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680" w:type="dxa"/>
          </w:tcPr>
          <w:p w14:paraId="5062D2FF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0DFDEB6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70D40EEB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3" w:type="dxa"/>
          </w:tcPr>
          <w:p w14:paraId="535E7ED9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1" w:type="dxa"/>
          </w:tcPr>
          <w:p w14:paraId="782C30E7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1F18F872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5472DB66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4D58845B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43" w:type="dxa"/>
          </w:tcPr>
          <w:p w14:paraId="68AE850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0A7EEF81" w14:textId="52718956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511A058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3" w:type="dxa"/>
          </w:tcPr>
          <w:p w14:paraId="3D2DAF5D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</w:tcPr>
          <w:p w14:paraId="3A166FF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5" w:type="dxa"/>
          </w:tcPr>
          <w:p w14:paraId="67BEDE2E" w14:textId="202B5988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F33983" w:rsidRPr="00E96C9A" w14:paraId="62EB2939" w14:textId="44BFCBCF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5" w:type="dxa"/>
            <w:vMerge/>
            <w:shd w:val="clear" w:color="auto" w:fill="D0CECE" w:themeFill="background2" w:themeFillShade="E6"/>
          </w:tcPr>
          <w:p w14:paraId="36869F6E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75" w:type="dxa"/>
          </w:tcPr>
          <w:p w14:paraId="659F1EA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2467780F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3075A24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男・女</w:t>
            </w:r>
          </w:p>
        </w:tc>
        <w:tc>
          <w:tcPr>
            <w:tcW w:w="630" w:type="dxa"/>
          </w:tcPr>
          <w:p w14:paraId="2BE04F6C" w14:textId="77777777" w:rsidR="00F33983" w:rsidRPr="00E96C9A" w:rsidRDefault="00F33983" w:rsidP="007571D1">
            <w:pPr>
              <w:spacing w:line="276" w:lineRule="auto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680" w:type="dxa"/>
          </w:tcPr>
          <w:p w14:paraId="5753A7D7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49984BA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7C566F0D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3" w:type="dxa"/>
          </w:tcPr>
          <w:p w14:paraId="2E0BA7D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1" w:type="dxa"/>
          </w:tcPr>
          <w:p w14:paraId="4B524BA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6C722EC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3F4940C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35DF2B0A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43" w:type="dxa"/>
          </w:tcPr>
          <w:p w14:paraId="3FA6D21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6F93965E" w14:textId="354BFFF3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0BCD03D7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3" w:type="dxa"/>
          </w:tcPr>
          <w:p w14:paraId="13766F7F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</w:tcPr>
          <w:p w14:paraId="1A05CBD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5" w:type="dxa"/>
          </w:tcPr>
          <w:p w14:paraId="0CFA8BAF" w14:textId="5BD51EA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F33983" w:rsidRPr="00E96C9A" w14:paraId="4CBA2F4B" w14:textId="1BD00C8F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5" w:type="dxa"/>
            <w:vMerge/>
            <w:shd w:val="clear" w:color="auto" w:fill="D0CECE" w:themeFill="background2" w:themeFillShade="E6"/>
          </w:tcPr>
          <w:p w14:paraId="72995994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75" w:type="dxa"/>
          </w:tcPr>
          <w:p w14:paraId="000E75DC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45CC2C66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44D016BA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男・女</w:t>
            </w:r>
          </w:p>
        </w:tc>
        <w:tc>
          <w:tcPr>
            <w:tcW w:w="630" w:type="dxa"/>
          </w:tcPr>
          <w:p w14:paraId="7E04C498" w14:textId="77777777" w:rsidR="00F33983" w:rsidRPr="00E96C9A" w:rsidRDefault="00F33983" w:rsidP="007571D1">
            <w:pPr>
              <w:spacing w:line="276" w:lineRule="auto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680" w:type="dxa"/>
          </w:tcPr>
          <w:p w14:paraId="17F6F20F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53D1C11A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108412B3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3" w:type="dxa"/>
          </w:tcPr>
          <w:p w14:paraId="49EBDA41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1" w:type="dxa"/>
          </w:tcPr>
          <w:p w14:paraId="474DDA61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6F2CDDF9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26FAE6EC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05E416F0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43" w:type="dxa"/>
          </w:tcPr>
          <w:p w14:paraId="63298711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3C1E411F" w14:textId="18BE9A13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6EAE7FEA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3" w:type="dxa"/>
          </w:tcPr>
          <w:p w14:paraId="39D102B7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</w:tcPr>
          <w:p w14:paraId="43FE15A6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5" w:type="dxa"/>
          </w:tcPr>
          <w:p w14:paraId="177E8DC3" w14:textId="3534C1DD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F33983" w:rsidRPr="00E96C9A" w14:paraId="27381B84" w14:textId="0403826A" w:rsidTr="00245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5" w:type="dxa"/>
            <w:vMerge/>
            <w:shd w:val="clear" w:color="auto" w:fill="D0CECE" w:themeFill="background2" w:themeFillShade="E6"/>
          </w:tcPr>
          <w:p w14:paraId="1DB53CE5" w14:textId="77777777" w:rsidR="00F33983" w:rsidRPr="00E96C9A" w:rsidRDefault="00F33983" w:rsidP="00641592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75" w:type="dxa"/>
          </w:tcPr>
          <w:p w14:paraId="4CEDDF3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5C98A8B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5" w:type="dxa"/>
          </w:tcPr>
          <w:p w14:paraId="678CE0EC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16"/>
              </w:rPr>
              <w:t>男・女</w:t>
            </w:r>
          </w:p>
        </w:tc>
        <w:tc>
          <w:tcPr>
            <w:tcW w:w="630" w:type="dxa"/>
          </w:tcPr>
          <w:p w14:paraId="229DAE47" w14:textId="77777777" w:rsidR="00F33983" w:rsidRPr="00E96C9A" w:rsidRDefault="00F33983" w:rsidP="007571D1">
            <w:pPr>
              <w:spacing w:line="276" w:lineRule="auto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680" w:type="dxa"/>
          </w:tcPr>
          <w:p w14:paraId="1633ACE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7B42C28F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04CA7002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3" w:type="dxa"/>
          </w:tcPr>
          <w:p w14:paraId="69469F77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1" w:type="dxa"/>
          </w:tcPr>
          <w:p w14:paraId="2576EE4F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3F307C25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3A95348C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2" w:type="dxa"/>
          </w:tcPr>
          <w:p w14:paraId="1F03C0CE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43" w:type="dxa"/>
          </w:tcPr>
          <w:p w14:paraId="4B5B41A3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6CA63DB0" w14:textId="78D981F3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</w:tcPr>
          <w:p w14:paraId="5AFB33B2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3" w:type="dxa"/>
          </w:tcPr>
          <w:p w14:paraId="68182D77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</w:tcPr>
          <w:p w14:paraId="17FE5974" w14:textId="77777777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5" w:type="dxa"/>
          </w:tcPr>
          <w:p w14:paraId="15AEC9D8" w14:textId="5DA4D7F9" w:rsidR="00F33983" w:rsidRPr="00E96C9A" w:rsidRDefault="00F33983" w:rsidP="007571D1">
            <w:pPr>
              <w:spacing w:line="276" w:lineRule="auto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65E3C536" w14:textId="77777777" w:rsidR="00987ECA" w:rsidRPr="00E96C9A" w:rsidRDefault="00987ECA" w:rsidP="00067275">
      <w:pPr>
        <w:spacing w:afterLines="50" w:after="180" w:line="0" w:lineRule="atLeast"/>
        <w:jc w:val="left"/>
        <w:rPr>
          <w:color w:val="000000" w:themeColor="text1"/>
          <w:sz w:val="22"/>
        </w:rPr>
      </w:pPr>
      <w:r w:rsidRPr="00E96C9A">
        <w:rPr>
          <w:rFonts w:hint="eastAsia"/>
          <w:color w:val="000000" w:themeColor="text1"/>
          <w:sz w:val="22"/>
        </w:rPr>
        <w:t>※同居している家族全員の情報を記載してください</w:t>
      </w:r>
      <w:r w:rsidR="002B25EA" w:rsidRPr="00E96C9A">
        <w:rPr>
          <w:rFonts w:hint="eastAsia"/>
          <w:color w:val="000000" w:themeColor="text1"/>
          <w:sz w:val="22"/>
        </w:rPr>
        <w:t>。</w:t>
      </w:r>
      <w:r w:rsidR="002B25EA" w:rsidRPr="00E96C9A">
        <w:rPr>
          <w:rFonts w:hint="eastAsia"/>
          <w:color w:val="000000" w:themeColor="text1"/>
          <w:sz w:val="22"/>
        </w:rPr>
        <w:t>(</w:t>
      </w:r>
      <w:r w:rsidR="002B25EA" w:rsidRPr="00E96C9A">
        <w:rPr>
          <w:rFonts w:hint="eastAsia"/>
          <w:color w:val="000000" w:themeColor="text1"/>
          <w:sz w:val="22"/>
        </w:rPr>
        <w:t>入所児童は除く</w:t>
      </w:r>
      <w:r w:rsidR="002B25EA" w:rsidRPr="00E96C9A">
        <w:rPr>
          <w:rFonts w:hint="eastAsia"/>
          <w:color w:val="000000" w:themeColor="text1"/>
          <w:sz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5"/>
        <w:gridCol w:w="7527"/>
      </w:tblGrid>
      <w:tr w:rsidR="00E96C9A" w:rsidRPr="00E96C9A" w14:paraId="71F96B59" w14:textId="77777777" w:rsidTr="00245781">
        <w:trPr>
          <w:trHeight w:val="498"/>
        </w:trPr>
        <w:tc>
          <w:tcPr>
            <w:tcW w:w="3235" w:type="dxa"/>
            <w:shd w:val="clear" w:color="auto" w:fill="BFBFBF" w:themeFill="background1" w:themeFillShade="BF"/>
          </w:tcPr>
          <w:p w14:paraId="6E119290" w14:textId="77777777" w:rsidR="00987ECA" w:rsidRPr="00E96C9A" w:rsidRDefault="00987ECA" w:rsidP="00987ECA">
            <w:pPr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同居又は近居の祖父母等の</w:t>
            </w:r>
          </w:p>
          <w:p w14:paraId="3330985F" w14:textId="77777777" w:rsidR="00987ECA" w:rsidRPr="00E96C9A" w:rsidRDefault="00987ECA" w:rsidP="00987ECA">
            <w:pPr>
              <w:jc w:val="center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>協力</w:t>
            </w:r>
            <w:r w:rsidRPr="00E96C9A">
              <w:rPr>
                <w:rFonts w:hint="eastAsia"/>
                <w:color w:val="000000" w:themeColor="text1"/>
                <w:sz w:val="22"/>
              </w:rPr>
              <w:t>(</w:t>
            </w:r>
            <w:r w:rsidRPr="00E96C9A">
              <w:rPr>
                <w:rFonts w:hint="eastAsia"/>
                <w:color w:val="000000" w:themeColor="text1"/>
                <w:sz w:val="22"/>
              </w:rPr>
              <w:t>送迎等</w:t>
            </w:r>
            <w:r w:rsidRPr="00E96C9A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7527" w:type="dxa"/>
          </w:tcPr>
          <w:p w14:paraId="6A524A4D" w14:textId="77777777" w:rsidR="00987ECA" w:rsidRPr="00E96C9A" w:rsidRDefault="00987ECA" w:rsidP="00987ECA">
            <w:pPr>
              <w:spacing w:line="480" w:lineRule="auto"/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 w:rsidRPr="00E96C9A">
              <w:rPr>
                <w:rFonts w:hint="eastAsia"/>
                <w:color w:val="000000" w:themeColor="text1"/>
                <w:sz w:val="22"/>
              </w:rPr>
              <w:t xml:space="preserve">得られる　・　得られない　</w:t>
            </w:r>
            <w:r w:rsidRPr="00E96C9A">
              <w:rPr>
                <w:rFonts w:hint="eastAsia"/>
                <w:color w:val="000000" w:themeColor="text1"/>
                <w:sz w:val="22"/>
              </w:rPr>
              <w:t>(</w:t>
            </w:r>
            <w:r w:rsidRPr="00E96C9A">
              <w:rPr>
                <w:rFonts w:hint="eastAsia"/>
                <w:color w:val="000000" w:themeColor="text1"/>
                <w:sz w:val="22"/>
              </w:rPr>
              <w:t xml:space="preserve">理由：　　　　　　　　　　　　　　　</w:t>
            </w:r>
            <w:r w:rsidRPr="00E96C9A">
              <w:rPr>
                <w:rFonts w:hint="eastAsia"/>
                <w:color w:val="000000" w:themeColor="text1"/>
                <w:sz w:val="22"/>
              </w:rPr>
              <w:t>)</w:t>
            </w:r>
            <w:r w:rsidRPr="00E96C9A">
              <w:rPr>
                <w:rFonts w:hint="eastAsia"/>
                <w:color w:val="000000" w:themeColor="text1"/>
                <w:sz w:val="22"/>
              </w:rPr>
              <w:t xml:space="preserve">　　　　　　</w:t>
            </w:r>
          </w:p>
        </w:tc>
      </w:tr>
    </w:tbl>
    <w:p w14:paraId="5114287C" w14:textId="77777777" w:rsidR="00644D81" w:rsidRPr="00E96C9A" w:rsidRDefault="00644D81" w:rsidP="00644D81">
      <w:pPr>
        <w:spacing w:line="0" w:lineRule="atLeast"/>
        <w:ind w:firstLineChars="100" w:firstLine="240"/>
        <w:jc w:val="left"/>
        <w:rPr>
          <w:color w:val="000000" w:themeColor="text1"/>
          <w:sz w:val="24"/>
        </w:rPr>
      </w:pPr>
    </w:p>
    <w:p w14:paraId="0D61EE1F" w14:textId="77777777" w:rsidR="00394418" w:rsidRPr="00E96C9A" w:rsidRDefault="0055228C" w:rsidP="00644D81">
      <w:pPr>
        <w:spacing w:line="0" w:lineRule="atLeast"/>
        <w:ind w:firstLineChars="100" w:firstLine="240"/>
        <w:jc w:val="left"/>
        <w:rPr>
          <w:color w:val="000000" w:themeColor="text1"/>
          <w:sz w:val="24"/>
        </w:rPr>
      </w:pPr>
      <w:r w:rsidRPr="00E96C9A">
        <w:rPr>
          <w:rFonts w:hint="eastAsia"/>
          <w:color w:val="000000" w:themeColor="text1"/>
          <w:sz w:val="24"/>
        </w:rPr>
        <w:t xml:space="preserve">②　</w:t>
      </w:r>
      <w:r w:rsidR="00641592" w:rsidRPr="00E96C9A">
        <w:rPr>
          <w:rFonts w:hint="eastAsia"/>
          <w:color w:val="000000" w:themeColor="text1"/>
          <w:sz w:val="24"/>
        </w:rPr>
        <w:t>利用を希望する施設、利用を希望</w:t>
      </w:r>
      <w:r w:rsidR="001C3E38" w:rsidRPr="00E96C9A">
        <w:rPr>
          <w:rFonts w:hint="eastAsia"/>
          <w:color w:val="000000" w:themeColor="text1"/>
          <w:sz w:val="24"/>
        </w:rPr>
        <w:t>する期間等</w:t>
      </w:r>
      <w:r w:rsidR="00644D81" w:rsidRPr="00E96C9A">
        <w:rPr>
          <w:rFonts w:hint="eastAsia"/>
          <w:color w:val="000000" w:themeColor="text1"/>
          <w:sz w:val="24"/>
        </w:rPr>
        <w:t xml:space="preserve">　　</w:t>
      </w:r>
    </w:p>
    <w:tbl>
      <w:tblPr>
        <w:tblStyle w:val="a7"/>
        <w:tblW w:w="0" w:type="auto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90"/>
        <w:gridCol w:w="1310"/>
        <w:gridCol w:w="2310"/>
        <w:gridCol w:w="2310"/>
        <w:gridCol w:w="2100"/>
      </w:tblGrid>
      <w:tr w:rsidR="00E96C9A" w:rsidRPr="00E96C9A" w14:paraId="62850B9D" w14:textId="77777777" w:rsidTr="00EF4B6A">
        <w:trPr>
          <w:trHeight w:val="333"/>
        </w:trPr>
        <w:tc>
          <w:tcPr>
            <w:tcW w:w="1890" w:type="dxa"/>
            <w:vMerge w:val="restart"/>
            <w:shd w:val="clear" w:color="auto" w:fill="D0CECE" w:themeFill="background2" w:themeFillShade="E6"/>
          </w:tcPr>
          <w:p w14:paraId="00F8E346" w14:textId="77777777" w:rsidR="001C3E38" w:rsidRPr="00E96C9A" w:rsidRDefault="001C3E38" w:rsidP="007B315E">
            <w:pPr>
              <w:spacing w:line="0" w:lineRule="atLeast"/>
              <w:ind w:leftChars="-102" w:hangingChars="102" w:hanging="214"/>
              <w:jc w:val="left"/>
              <w:rPr>
                <w:color w:val="000000" w:themeColor="text1"/>
                <w:szCs w:val="21"/>
              </w:rPr>
            </w:pPr>
          </w:p>
          <w:p w14:paraId="673396E5" w14:textId="77777777" w:rsidR="001C3E38" w:rsidRPr="00E96C9A" w:rsidRDefault="001C3E38" w:rsidP="00641592">
            <w:pPr>
              <w:shd w:val="clear" w:color="auto" w:fill="D0CECE" w:themeFill="background2" w:themeFillShade="E6"/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  <w:p w14:paraId="56D638A0" w14:textId="77777777" w:rsidR="00245781" w:rsidRDefault="001C3E38" w:rsidP="00761326">
            <w:pPr>
              <w:shd w:val="clear" w:color="auto" w:fill="D0CECE" w:themeFill="background2" w:themeFillShade="E6"/>
              <w:spacing w:line="0" w:lineRule="atLeast"/>
              <w:ind w:left="-5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利用を希望する</w:t>
            </w:r>
          </w:p>
          <w:p w14:paraId="4130BE50" w14:textId="433B591B" w:rsidR="001C3E38" w:rsidRPr="00E96C9A" w:rsidRDefault="001C3E38" w:rsidP="00761326">
            <w:pPr>
              <w:shd w:val="clear" w:color="auto" w:fill="D0CECE" w:themeFill="background2" w:themeFillShade="E6"/>
              <w:spacing w:line="0" w:lineRule="atLeast"/>
              <w:ind w:left="-5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施設</w:t>
            </w:r>
          </w:p>
        </w:tc>
        <w:tc>
          <w:tcPr>
            <w:tcW w:w="4410" w:type="dxa"/>
            <w:gridSpan w:val="3"/>
            <w:shd w:val="clear" w:color="auto" w:fill="D0CECE" w:themeFill="background2" w:themeFillShade="E6"/>
          </w:tcPr>
          <w:p w14:paraId="0601D051" w14:textId="77777777" w:rsidR="001C3E38" w:rsidRPr="00E96C9A" w:rsidRDefault="001C3E38" w:rsidP="00E13504">
            <w:pPr>
              <w:ind w:left="-5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4410" w:type="dxa"/>
            <w:gridSpan w:val="2"/>
            <w:shd w:val="clear" w:color="auto" w:fill="D0CECE" w:themeFill="background2" w:themeFillShade="E6"/>
          </w:tcPr>
          <w:p w14:paraId="0EA17152" w14:textId="77777777" w:rsidR="001C3E38" w:rsidRPr="00E96C9A" w:rsidRDefault="001C3E38" w:rsidP="00E13504">
            <w:pPr>
              <w:ind w:left="-5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希望理由</w:t>
            </w:r>
          </w:p>
        </w:tc>
      </w:tr>
      <w:tr w:rsidR="00E96C9A" w:rsidRPr="00E96C9A" w14:paraId="57E230DB" w14:textId="77777777" w:rsidTr="00EF4B6A">
        <w:trPr>
          <w:trHeight w:val="105"/>
        </w:trPr>
        <w:tc>
          <w:tcPr>
            <w:tcW w:w="1890" w:type="dxa"/>
            <w:vMerge/>
          </w:tcPr>
          <w:p w14:paraId="251B620D" w14:textId="77777777" w:rsidR="001C3E38" w:rsidRPr="00E96C9A" w:rsidRDefault="001C3E38" w:rsidP="00641592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410" w:type="dxa"/>
            <w:gridSpan w:val="3"/>
          </w:tcPr>
          <w:p w14:paraId="268D424C" w14:textId="77777777" w:rsidR="001C3E38" w:rsidRPr="00E96C9A" w:rsidRDefault="001C3E38" w:rsidP="00761326">
            <w:pPr>
              <w:spacing w:line="276" w:lineRule="auto"/>
              <w:ind w:left="-5" w:firstLineChars="100" w:firstLine="210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第</w:t>
            </w:r>
            <w:r w:rsidRPr="00E96C9A">
              <w:rPr>
                <w:rFonts w:hint="eastAsia"/>
                <w:color w:val="000000" w:themeColor="text1"/>
                <w:szCs w:val="21"/>
              </w:rPr>
              <w:t>1</w:t>
            </w:r>
            <w:r w:rsidRPr="00E96C9A">
              <w:rPr>
                <w:rFonts w:hint="eastAsia"/>
                <w:color w:val="000000" w:themeColor="text1"/>
                <w:szCs w:val="21"/>
              </w:rPr>
              <w:t>希望　　　　　　　　　　　保育園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53295" w14:textId="77777777" w:rsidR="001C3E38" w:rsidRPr="00E96C9A" w:rsidRDefault="001C3E38" w:rsidP="00761326">
            <w:pPr>
              <w:spacing w:line="276" w:lineRule="auto"/>
              <w:ind w:left="-5"/>
              <w:jc w:val="left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288BC18D" w14:textId="77777777" w:rsidTr="00EF4B6A">
        <w:trPr>
          <w:trHeight w:val="165"/>
        </w:trPr>
        <w:tc>
          <w:tcPr>
            <w:tcW w:w="1890" w:type="dxa"/>
            <w:vMerge/>
          </w:tcPr>
          <w:p w14:paraId="1B791A47" w14:textId="77777777" w:rsidR="001C3E38" w:rsidRPr="00E96C9A" w:rsidRDefault="001C3E38" w:rsidP="00641592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410" w:type="dxa"/>
            <w:gridSpan w:val="3"/>
          </w:tcPr>
          <w:p w14:paraId="0FF1CBAB" w14:textId="77777777" w:rsidR="001C3E38" w:rsidRPr="00E96C9A" w:rsidRDefault="001C3E38" w:rsidP="00761326">
            <w:pPr>
              <w:spacing w:line="276" w:lineRule="auto"/>
              <w:ind w:left="-5" w:firstLineChars="100" w:firstLine="210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第</w:t>
            </w:r>
            <w:r w:rsidRPr="00E96C9A">
              <w:rPr>
                <w:rFonts w:hint="eastAsia"/>
                <w:color w:val="000000" w:themeColor="text1"/>
                <w:szCs w:val="21"/>
              </w:rPr>
              <w:t>2</w:t>
            </w:r>
            <w:r w:rsidRPr="00E96C9A">
              <w:rPr>
                <w:rFonts w:hint="eastAsia"/>
                <w:color w:val="000000" w:themeColor="text1"/>
                <w:szCs w:val="21"/>
              </w:rPr>
              <w:t>希望　　　　　　　　　　　保育園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1F2999" w14:textId="77777777" w:rsidR="001C3E38" w:rsidRPr="00E96C9A" w:rsidRDefault="001C3E38" w:rsidP="00761326">
            <w:pPr>
              <w:spacing w:line="276" w:lineRule="auto"/>
              <w:ind w:left="-5"/>
              <w:jc w:val="left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1D68C4EE" w14:textId="77777777" w:rsidTr="00EF4B6A">
        <w:trPr>
          <w:trHeight w:val="105"/>
        </w:trPr>
        <w:tc>
          <w:tcPr>
            <w:tcW w:w="1890" w:type="dxa"/>
            <w:vMerge/>
          </w:tcPr>
          <w:p w14:paraId="148D1870" w14:textId="77777777" w:rsidR="001C3E38" w:rsidRPr="00E96C9A" w:rsidRDefault="001C3E38" w:rsidP="00641592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410" w:type="dxa"/>
            <w:gridSpan w:val="3"/>
          </w:tcPr>
          <w:p w14:paraId="03EF4ED7" w14:textId="77777777" w:rsidR="001C3E38" w:rsidRPr="00E96C9A" w:rsidRDefault="001C3E38" w:rsidP="00761326">
            <w:pPr>
              <w:spacing w:line="276" w:lineRule="auto"/>
              <w:ind w:left="-5" w:firstLineChars="100" w:firstLine="210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第</w:t>
            </w:r>
            <w:r w:rsidRPr="00E96C9A">
              <w:rPr>
                <w:rFonts w:hint="eastAsia"/>
                <w:color w:val="000000" w:themeColor="text1"/>
                <w:szCs w:val="21"/>
              </w:rPr>
              <w:t>3</w:t>
            </w:r>
            <w:r w:rsidRPr="00E96C9A">
              <w:rPr>
                <w:rFonts w:hint="eastAsia"/>
                <w:color w:val="000000" w:themeColor="text1"/>
                <w:szCs w:val="21"/>
              </w:rPr>
              <w:t>希望　　　　　　　　　　　保育園</w:t>
            </w:r>
          </w:p>
        </w:tc>
        <w:tc>
          <w:tcPr>
            <w:tcW w:w="4410" w:type="dxa"/>
            <w:gridSpan w:val="2"/>
          </w:tcPr>
          <w:p w14:paraId="0EB052E5" w14:textId="77777777" w:rsidR="001C3E38" w:rsidRPr="00E96C9A" w:rsidRDefault="001C3E38" w:rsidP="00761326">
            <w:pPr>
              <w:spacing w:line="276" w:lineRule="auto"/>
              <w:ind w:left="-5"/>
              <w:jc w:val="left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78DF2294" w14:textId="77777777" w:rsidTr="00EF4B6A">
        <w:trPr>
          <w:trHeight w:val="213"/>
        </w:trPr>
        <w:tc>
          <w:tcPr>
            <w:tcW w:w="2680" w:type="dxa"/>
            <w:gridSpan w:val="2"/>
            <w:shd w:val="clear" w:color="auto" w:fill="D0CECE" w:themeFill="background2" w:themeFillShade="E6"/>
          </w:tcPr>
          <w:p w14:paraId="5757989B" w14:textId="77777777" w:rsidR="00644D81" w:rsidRPr="00E96C9A" w:rsidRDefault="00644D81" w:rsidP="00D3378A">
            <w:pPr>
              <w:spacing w:line="276" w:lineRule="auto"/>
              <w:ind w:leftChars="-1" w:left="-2" w:firstLine="1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lastRenderedPageBreak/>
              <w:t>利用を希望する期間</w:t>
            </w:r>
          </w:p>
        </w:tc>
        <w:tc>
          <w:tcPr>
            <w:tcW w:w="8030" w:type="dxa"/>
            <w:gridSpan w:val="4"/>
            <w:shd w:val="clear" w:color="auto" w:fill="FFFFFF" w:themeFill="background1"/>
          </w:tcPr>
          <w:p w14:paraId="56864A59" w14:textId="77777777" w:rsidR="00644D81" w:rsidRPr="00E96C9A" w:rsidRDefault="004A7DC3" w:rsidP="00D3378A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令和</w:t>
            </w:r>
            <w:r w:rsidR="00644D81" w:rsidRPr="00E96C9A">
              <w:rPr>
                <w:rFonts w:hint="eastAsia"/>
                <w:color w:val="000000" w:themeColor="text1"/>
                <w:szCs w:val="21"/>
              </w:rPr>
              <w:t xml:space="preserve">　　　年　　　月　　　日　～　</w:t>
            </w:r>
            <w:r>
              <w:rPr>
                <w:rFonts w:hint="eastAsia"/>
                <w:color w:val="000000" w:themeColor="text1"/>
                <w:szCs w:val="21"/>
              </w:rPr>
              <w:t>令和</w:t>
            </w:r>
            <w:r w:rsidR="00644D81" w:rsidRPr="00E96C9A">
              <w:rPr>
                <w:rFonts w:hint="eastAsia"/>
                <w:color w:val="000000" w:themeColor="text1"/>
                <w:szCs w:val="21"/>
              </w:rPr>
              <w:t xml:space="preserve">　　　年　　　月　　　日　まで</w:t>
            </w:r>
          </w:p>
        </w:tc>
      </w:tr>
      <w:tr w:rsidR="00E96C9A" w:rsidRPr="00E96C9A" w14:paraId="4C9BB6C4" w14:textId="77777777" w:rsidTr="00EF4B6A">
        <w:trPr>
          <w:trHeight w:val="283"/>
        </w:trPr>
        <w:tc>
          <w:tcPr>
            <w:tcW w:w="1890" w:type="dxa"/>
            <w:vMerge w:val="restart"/>
            <w:shd w:val="clear" w:color="auto" w:fill="D0CECE" w:themeFill="background2" w:themeFillShade="E6"/>
          </w:tcPr>
          <w:p w14:paraId="233E7756" w14:textId="77777777" w:rsidR="00644D81" w:rsidRPr="00E96C9A" w:rsidRDefault="00644D81" w:rsidP="00D3378A">
            <w:pPr>
              <w:shd w:val="clear" w:color="auto" w:fill="D0CECE" w:themeFill="background2" w:themeFillShade="E6"/>
              <w:spacing w:line="0" w:lineRule="atLeast"/>
              <w:jc w:val="center"/>
              <w:rPr>
                <w:color w:val="000000" w:themeColor="text1"/>
                <w:szCs w:val="21"/>
              </w:rPr>
            </w:pPr>
          </w:p>
          <w:p w14:paraId="2E74E38D" w14:textId="77777777" w:rsidR="00644D81" w:rsidRPr="00E96C9A" w:rsidRDefault="00644D81" w:rsidP="00D3378A">
            <w:pPr>
              <w:shd w:val="clear" w:color="auto" w:fill="D0CECE" w:themeFill="background2" w:themeFillShade="E6"/>
              <w:spacing w:line="0" w:lineRule="atLeast"/>
              <w:jc w:val="center"/>
              <w:rPr>
                <w:color w:val="000000" w:themeColor="text1"/>
                <w:szCs w:val="21"/>
              </w:rPr>
            </w:pPr>
          </w:p>
          <w:p w14:paraId="554A72BC" w14:textId="77777777" w:rsidR="00644D81" w:rsidRPr="00E96C9A" w:rsidRDefault="00644D81" w:rsidP="00D3378A">
            <w:pPr>
              <w:shd w:val="clear" w:color="auto" w:fill="D0CECE" w:themeFill="background2" w:themeFillShade="E6"/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保育の</w:t>
            </w:r>
          </w:p>
          <w:p w14:paraId="24208053" w14:textId="77777777" w:rsidR="00644D81" w:rsidRPr="00E96C9A" w:rsidRDefault="00644D81" w:rsidP="00D3378A">
            <w:pPr>
              <w:shd w:val="clear" w:color="auto" w:fill="D0CECE" w:themeFill="background2" w:themeFillShade="E6"/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利用を</w:t>
            </w:r>
          </w:p>
          <w:p w14:paraId="0DE7A475" w14:textId="77777777" w:rsidR="00644D81" w:rsidRPr="00E96C9A" w:rsidRDefault="00644D81" w:rsidP="00D3378A">
            <w:pPr>
              <w:shd w:val="clear" w:color="auto" w:fill="D0CECE" w:themeFill="background2" w:themeFillShade="E6"/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必要とする時間等</w:t>
            </w:r>
          </w:p>
          <w:p w14:paraId="0A9CC7BE" w14:textId="77777777" w:rsidR="002B25EA" w:rsidRPr="00E96C9A" w:rsidRDefault="002B25EA" w:rsidP="00D3378A">
            <w:pPr>
              <w:shd w:val="clear" w:color="auto" w:fill="D0CECE" w:themeFill="background2" w:themeFillShade="E6"/>
              <w:spacing w:line="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D0CECE" w:themeFill="background2" w:themeFillShade="E6"/>
          </w:tcPr>
          <w:p w14:paraId="3BA77015" w14:textId="77777777" w:rsidR="00644D81" w:rsidRPr="00E96C9A" w:rsidRDefault="00644D81" w:rsidP="002B25EA">
            <w:pPr>
              <w:spacing w:line="600" w:lineRule="auto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必要とする曜日</w:t>
            </w:r>
          </w:p>
        </w:tc>
        <w:tc>
          <w:tcPr>
            <w:tcW w:w="4620" w:type="dxa"/>
            <w:gridSpan w:val="2"/>
            <w:shd w:val="clear" w:color="auto" w:fill="D0CECE" w:themeFill="background2" w:themeFillShade="E6"/>
          </w:tcPr>
          <w:p w14:paraId="2183A7FA" w14:textId="77777777" w:rsidR="00644D81" w:rsidRPr="00E96C9A" w:rsidRDefault="00644D81" w:rsidP="002B25EA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1</w:t>
            </w:r>
            <w:r w:rsidRPr="00E96C9A">
              <w:rPr>
                <w:rFonts w:hint="eastAsia"/>
                <w:color w:val="000000" w:themeColor="text1"/>
                <w:szCs w:val="21"/>
              </w:rPr>
              <w:t>日のうちで必要とする時間</w:t>
            </w:r>
          </w:p>
          <w:p w14:paraId="52CFED33" w14:textId="77777777" w:rsidR="002B25EA" w:rsidRPr="00E96C9A" w:rsidRDefault="002B25EA" w:rsidP="002B25EA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E96C9A">
              <w:rPr>
                <w:rFonts w:hint="eastAsia"/>
                <w:color w:val="000000" w:themeColor="text1"/>
                <w:sz w:val="18"/>
                <w:szCs w:val="21"/>
              </w:rPr>
              <w:t>(</w:t>
            </w:r>
            <w:r w:rsidRPr="00E96C9A">
              <w:rPr>
                <w:rFonts w:hint="eastAsia"/>
                <w:color w:val="000000" w:themeColor="text1"/>
                <w:sz w:val="18"/>
                <w:szCs w:val="21"/>
              </w:rPr>
              <w:t>就労時間・通勤時間にのっとった時間を基本</w:t>
            </w:r>
          </w:p>
          <w:p w14:paraId="0DCB8D08" w14:textId="77777777" w:rsidR="002B25EA" w:rsidRPr="00E96C9A" w:rsidRDefault="002B25EA" w:rsidP="002B25EA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 w:val="18"/>
                <w:szCs w:val="21"/>
              </w:rPr>
              <w:t>としてください。</w:t>
            </w:r>
            <w:r w:rsidRPr="00E96C9A">
              <w:rPr>
                <w:rFonts w:hint="eastAsia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2100" w:type="dxa"/>
            <w:shd w:val="clear" w:color="auto" w:fill="D0CECE" w:themeFill="background2" w:themeFillShade="E6"/>
          </w:tcPr>
          <w:p w14:paraId="54EE14AB" w14:textId="77777777" w:rsidR="00644D81" w:rsidRPr="00E96C9A" w:rsidRDefault="00644D81" w:rsidP="002B25EA">
            <w:pPr>
              <w:spacing w:line="600" w:lineRule="auto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E96C9A" w:rsidRPr="00E96C9A" w14:paraId="15E662BB" w14:textId="77777777" w:rsidTr="00EF4B6A">
        <w:trPr>
          <w:trHeight w:val="389"/>
        </w:trPr>
        <w:tc>
          <w:tcPr>
            <w:tcW w:w="1890" w:type="dxa"/>
            <w:vMerge/>
            <w:shd w:val="clear" w:color="auto" w:fill="D0CECE" w:themeFill="background2" w:themeFillShade="E6"/>
          </w:tcPr>
          <w:p w14:paraId="0CBF6475" w14:textId="77777777" w:rsidR="00644D81" w:rsidRPr="00E96C9A" w:rsidRDefault="00644D81" w:rsidP="00D3378A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100" w:type="dxa"/>
            <w:gridSpan w:val="2"/>
          </w:tcPr>
          <w:p w14:paraId="257D9B85" w14:textId="77777777" w:rsidR="00644D81" w:rsidRPr="00E96C9A" w:rsidRDefault="00644D81" w:rsidP="00EF0767">
            <w:pPr>
              <w:spacing w:line="276" w:lineRule="auto"/>
              <w:ind w:firstLineChars="100" w:firstLine="210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　平日（月～金）</w:t>
            </w:r>
          </w:p>
        </w:tc>
        <w:tc>
          <w:tcPr>
            <w:tcW w:w="4620" w:type="dxa"/>
            <w:gridSpan w:val="2"/>
          </w:tcPr>
          <w:p w14:paraId="5EC40DF0" w14:textId="77777777" w:rsidR="00644D81" w:rsidRPr="00E96C9A" w:rsidRDefault="00644D81" w:rsidP="00EF0767">
            <w:pPr>
              <w:spacing w:line="276" w:lineRule="auto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時　　　分　～　　　時　　　分　まで</w:t>
            </w:r>
          </w:p>
        </w:tc>
        <w:tc>
          <w:tcPr>
            <w:tcW w:w="2100" w:type="dxa"/>
          </w:tcPr>
          <w:p w14:paraId="22579B1D" w14:textId="77777777" w:rsidR="00644D81" w:rsidRPr="00E96C9A" w:rsidRDefault="00644D81" w:rsidP="00EF0767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0EA63605" w14:textId="77777777" w:rsidTr="00EF4B6A">
        <w:trPr>
          <w:trHeight w:val="183"/>
        </w:trPr>
        <w:tc>
          <w:tcPr>
            <w:tcW w:w="1890" w:type="dxa"/>
            <w:vMerge/>
            <w:shd w:val="clear" w:color="auto" w:fill="D0CECE" w:themeFill="background2" w:themeFillShade="E6"/>
          </w:tcPr>
          <w:p w14:paraId="42666671" w14:textId="77777777" w:rsidR="00644D81" w:rsidRPr="00E96C9A" w:rsidRDefault="00644D81" w:rsidP="00D3378A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100" w:type="dxa"/>
            <w:gridSpan w:val="2"/>
          </w:tcPr>
          <w:p w14:paraId="6D74D3F7" w14:textId="77777777" w:rsidR="00644D81" w:rsidRPr="00E96C9A" w:rsidRDefault="00644D81" w:rsidP="00EF0767">
            <w:pPr>
              <w:spacing w:line="276" w:lineRule="auto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　土曜日</w:t>
            </w:r>
          </w:p>
        </w:tc>
        <w:tc>
          <w:tcPr>
            <w:tcW w:w="4620" w:type="dxa"/>
            <w:gridSpan w:val="2"/>
          </w:tcPr>
          <w:p w14:paraId="35F49F8B" w14:textId="77777777" w:rsidR="00644D81" w:rsidRPr="00E96C9A" w:rsidRDefault="00644D81" w:rsidP="00EF0767">
            <w:pPr>
              <w:spacing w:line="276" w:lineRule="auto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時　　　分　～　　　時　　　分　まで</w:t>
            </w:r>
          </w:p>
        </w:tc>
        <w:tc>
          <w:tcPr>
            <w:tcW w:w="2100" w:type="dxa"/>
          </w:tcPr>
          <w:p w14:paraId="0499783C" w14:textId="77777777" w:rsidR="00644D81" w:rsidRPr="00E96C9A" w:rsidRDefault="00644D81" w:rsidP="00EF0767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65C0D5DB" w14:textId="77777777" w:rsidTr="00EF4B6A">
        <w:trPr>
          <w:trHeight w:val="326"/>
        </w:trPr>
        <w:tc>
          <w:tcPr>
            <w:tcW w:w="1890" w:type="dxa"/>
            <w:vMerge/>
            <w:shd w:val="clear" w:color="auto" w:fill="D0CECE" w:themeFill="background2" w:themeFillShade="E6"/>
          </w:tcPr>
          <w:p w14:paraId="19731557" w14:textId="77777777" w:rsidR="00644D81" w:rsidRPr="00E96C9A" w:rsidRDefault="00644D81" w:rsidP="00D3378A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820" w:type="dxa"/>
            <w:gridSpan w:val="5"/>
            <w:shd w:val="clear" w:color="auto" w:fill="BFBFBF" w:themeFill="background1" w:themeFillShade="BF"/>
            <w:vAlign w:val="center"/>
          </w:tcPr>
          <w:p w14:paraId="6F0674EF" w14:textId="0EED58F0" w:rsidR="00644D81" w:rsidRPr="00913BF7" w:rsidRDefault="00644D81" w:rsidP="00913BF7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利用時間区分の希望</w:t>
            </w:r>
            <w:r w:rsidR="001F7DF7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1F7DF7" w:rsidRPr="001F7DF7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1F7DF7" w:rsidRPr="001F7DF7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就労時間等の要件をご確認のうえご記入ください。</w:t>
            </w:r>
            <w:r w:rsidR="001F7DF7" w:rsidRPr="001F7DF7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E96C9A" w:rsidRPr="00E96C9A" w14:paraId="6D689246" w14:textId="77777777" w:rsidTr="00EF4B6A">
        <w:trPr>
          <w:trHeight w:val="335"/>
        </w:trPr>
        <w:tc>
          <w:tcPr>
            <w:tcW w:w="1890" w:type="dxa"/>
            <w:vMerge/>
            <w:shd w:val="clear" w:color="auto" w:fill="D0CECE" w:themeFill="background2" w:themeFillShade="E6"/>
          </w:tcPr>
          <w:p w14:paraId="31D91517" w14:textId="77777777" w:rsidR="00644D81" w:rsidRPr="00E96C9A" w:rsidRDefault="00644D81" w:rsidP="00D3378A">
            <w:pPr>
              <w:spacing w:line="0" w:lineRule="atLeast"/>
              <w:ind w:left="-5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820" w:type="dxa"/>
            <w:gridSpan w:val="5"/>
          </w:tcPr>
          <w:p w14:paraId="700AE7B9" w14:textId="77777777" w:rsidR="00644D81" w:rsidRPr="00E96C9A" w:rsidRDefault="00644D81" w:rsidP="00EF0767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保育短時間利用（</w:t>
            </w:r>
            <w:r w:rsidRPr="00E96C9A">
              <w:rPr>
                <w:rFonts w:hint="eastAsia"/>
                <w:color w:val="000000" w:themeColor="text1"/>
                <w:szCs w:val="21"/>
              </w:rPr>
              <w:t>8</w:t>
            </w:r>
            <w:r w:rsidRPr="00E96C9A">
              <w:rPr>
                <w:rFonts w:hint="eastAsia"/>
                <w:color w:val="000000" w:themeColor="text1"/>
                <w:szCs w:val="21"/>
              </w:rPr>
              <w:t>時間以内）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保育標準時間利用（</w:t>
            </w:r>
            <w:r w:rsidRPr="00E96C9A">
              <w:rPr>
                <w:rFonts w:hint="eastAsia"/>
                <w:color w:val="000000" w:themeColor="text1"/>
                <w:szCs w:val="21"/>
              </w:rPr>
              <w:t>11</w:t>
            </w:r>
            <w:r w:rsidRPr="00E96C9A">
              <w:rPr>
                <w:rFonts w:hint="eastAsia"/>
                <w:color w:val="000000" w:themeColor="text1"/>
                <w:szCs w:val="21"/>
              </w:rPr>
              <w:t>時間以内）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14:paraId="5FC08130" w14:textId="1DEED337" w:rsidR="00644D81" w:rsidRDefault="00644D81" w:rsidP="00641592">
      <w:pPr>
        <w:spacing w:line="0" w:lineRule="atLeast"/>
        <w:jc w:val="left"/>
        <w:rPr>
          <w:color w:val="000000" w:themeColor="text1"/>
          <w:sz w:val="24"/>
          <w:szCs w:val="21"/>
        </w:rPr>
      </w:pPr>
    </w:p>
    <w:p w14:paraId="7728EEB8" w14:textId="77777777" w:rsidR="00641592" w:rsidRPr="00E96C9A" w:rsidRDefault="0055228C" w:rsidP="007B315E">
      <w:pPr>
        <w:spacing w:line="0" w:lineRule="atLeast"/>
        <w:ind w:leftChars="149" w:left="313" w:firstLine="1"/>
        <w:jc w:val="left"/>
        <w:rPr>
          <w:color w:val="000000" w:themeColor="text1"/>
          <w:sz w:val="24"/>
          <w:szCs w:val="21"/>
        </w:rPr>
      </w:pPr>
      <w:r w:rsidRPr="00E96C9A">
        <w:rPr>
          <w:rFonts w:hint="eastAsia"/>
          <w:color w:val="000000" w:themeColor="text1"/>
          <w:sz w:val="24"/>
          <w:szCs w:val="21"/>
        </w:rPr>
        <w:t>③</w:t>
      </w:r>
      <w:r w:rsidR="00641592" w:rsidRPr="00E96C9A">
        <w:rPr>
          <w:rFonts w:hint="eastAsia"/>
          <w:color w:val="000000" w:themeColor="text1"/>
          <w:sz w:val="24"/>
          <w:szCs w:val="21"/>
        </w:rPr>
        <w:t xml:space="preserve">　保育の利用を必要とする理由等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338"/>
        <w:gridCol w:w="1014"/>
        <w:gridCol w:w="849"/>
        <w:gridCol w:w="5479"/>
        <w:gridCol w:w="2143"/>
      </w:tblGrid>
      <w:tr w:rsidR="00E96C9A" w:rsidRPr="00E96C9A" w14:paraId="784B5F32" w14:textId="77777777" w:rsidTr="00EF4B6A">
        <w:trPr>
          <w:trHeight w:val="95"/>
        </w:trPr>
        <w:tc>
          <w:tcPr>
            <w:tcW w:w="1338" w:type="dxa"/>
            <w:vMerge w:val="restart"/>
            <w:shd w:val="clear" w:color="auto" w:fill="D0CECE" w:themeFill="background2" w:themeFillShade="E6"/>
          </w:tcPr>
          <w:p w14:paraId="785AF257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bookmarkStart w:id="0" w:name="_Hlk213835762"/>
          </w:p>
          <w:p w14:paraId="540FEA37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  <w:p w14:paraId="01992E81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  <w:p w14:paraId="6C99BB44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  <w:p w14:paraId="60B20694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  <w:p w14:paraId="28B35048" w14:textId="77777777" w:rsidR="00C94ED4" w:rsidRPr="00E96C9A" w:rsidRDefault="00C94ED4" w:rsidP="0035795B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保育の</w:t>
            </w:r>
          </w:p>
          <w:p w14:paraId="021B9EF2" w14:textId="77777777" w:rsidR="00C94ED4" w:rsidRPr="00E96C9A" w:rsidRDefault="00C94ED4" w:rsidP="0035795B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利用を</w:t>
            </w:r>
          </w:p>
          <w:p w14:paraId="78AD53A5" w14:textId="77777777" w:rsidR="00C94ED4" w:rsidRPr="00E96C9A" w:rsidRDefault="00C94ED4" w:rsidP="0035795B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必要と</w:t>
            </w:r>
          </w:p>
          <w:p w14:paraId="2C6EE7D1" w14:textId="77777777" w:rsidR="00C94ED4" w:rsidRPr="00E96C9A" w:rsidRDefault="00C94ED4" w:rsidP="0035795B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する理由</w:t>
            </w:r>
          </w:p>
        </w:tc>
        <w:tc>
          <w:tcPr>
            <w:tcW w:w="1014" w:type="dxa"/>
            <w:shd w:val="clear" w:color="auto" w:fill="D0CECE" w:themeFill="background2" w:themeFillShade="E6"/>
          </w:tcPr>
          <w:p w14:paraId="0D9C2CB6" w14:textId="6E1F4FFB" w:rsidR="0090256B" w:rsidRPr="0090256B" w:rsidRDefault="0090256B" w:rsidP="0090256B">
            <w:pPr>
              <w:spacing w:line="276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90256B">
              <w:rPr>
                <w:rFonts w:hint="eastAsia"/>
                <w:color w:val="000000" w:themeColor="text1"/>
                <w:sz w:val="18"/>
                <w:szCs w:val="21"/>
              </w:rPr>
              <w:t>児童との</w:t>
            </w:r>
          </w:p>
          <w:p w14:paraId="35C005AF" w14:textId="394B0218" w:rsidR="00C94ED4" w:rsidRPr="00E96C9A" w:rsidRDefault="00C94ED4" w:rsidP="0090256B">
            <w:pPr>
              <w:spacing w:line="276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90256B">
              <w:rPr>
                <w:rFonts w:hint="eastAsia"/>
                <w:color w:val="000000" w:themeColor="text1"/>
                <w:sz w:val="18"/>
                <w:szCs w:val="21"/>
              </w:rPr>
              <w:t>続柄</w:t>
            </w:r>
          </w:p>
        </w:tc>
        <w:tc>
          <w:tcPr>
            <w:tcW w:w="6328" w:type="dxa"/>
            <w:gridSpan w:val="2"/>
            <w:shd w:val="clear" w:color="auto" w:fill="D0CECE" w:themeFill="background2" w:themeFillShade="E6"/>
          </w:tcPr>
          <w:p w14:paraId="73AE77E4" w14:textId="77777777" w:rsidR="00C94ED4" w:rsidRDefault="00C94ED4" w:rsidP="00761326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必要とする理由</w:t>
            </w:r>
          </w:p>
          <w:p w14:paraId="22A6CC5D" w14:textId="2B67E494" w:rsidR="00761326" w:rsidRPr="00E96C9A" w:rsidRDefault="00761326" w:rsidP="00761326">
            <w:pPr>
              <w:jc w:val="center"/>
              <w:rPr>
                <w:color w:val="000000" w:themeColor="text1"/>
                <w:szCs w:val="21"/>
              </w:rPr>
            </w:pPr>
            <w:r w:rsidRPr="0076132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61326">
              <w:rPr>
                <w:rFonts w:hint="eastAsia"/>
                <w:color w:val="000000" w:themeColor="text1"/>
                <w:sz w:val="16"/>
                <w:szCs w:val="16"/>
              </w:rPr>
              <w:t>入所希望日時点の状況でご記入ください</w:t>
            </w:r>
            <w:r w:rsidRPr="0076132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43" w:type="dxa"/>
            <w:shd w:val="clear" w:color="auto" w:fill="D0CECE" w:themeFill="background2" w:themeFillShade="E6"/>
          </w:tcPr>
          <w:p w14:paraId="3B4F018A" w14:textId="77777777" w:rsidR="00C94ED4" w:rsidRDefault="00C94ED4" w:rsidP="00987ECA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備考</w:t>
            </w:r>
          </w:p>
          <w:p w14:paraId="5210B4A3" w14:textId="77777777" w:rsidR="00761326" w:rsidRDefault="0090256B" w:rsidP="0090256B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761326">
              <w:rPr>
                <w:rFonts w:hint="eastAsia"/>
                <w:color w:val="000000" w:themeColor="text1"/>
                <w:sz w:val="16"/>
                <w:szCs w:val="16"/>
              </w:rPr>
              <w:t>補足事項がありましたら</w:t>
            </w:r>
          </w:p>
          <w:p w14:paraId="73FAD1B1" w14:textId="4B81EA92" w:rsidR="0090256B" w:rsidRPr="00E96C9A" w:rsidRDefault="0090256B" w:rsidP="0090256B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0256B">
              <w:rPr>
                <w:rFonts w:hint="eastAsia"/>
                <w:color w:val="000000" w:themeColor="text1"/>
                <w:sz w:val="16"/>
                <w:szCs w:val="16"/>
              </w:rPr>
              <w:t>ご記入ください。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E96C9A" w:rsidRPr="00E96C9A" w14:paraId="20B28DD0" w14:textId="77777777" w:rsidTr="00EF4B6A">
        <w:trPr>
          <w:trHeight w:val="954"/>
        </w:trPr>
        <w:tc>
          <w:tcPr>
            <w:tcW w:w="1338" w:type="dxa"/>
            <w:vMerge/>
            <w:shd w:val="clear" w:color="auto" w:fill="D0CECE" w:themeFill="background2" w:themeFillShade="E6"/>
          </w:tcPr>
          <w:p w14:paraId="7E8FF094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14" w:type="dxa"/>
          </w:tcPr>
          <w:p w14:paraId="730D61DD" w14:textId="77777777" w:rsidR="00C94ED4" w:rsidRPr="00E96C9A" w:rsidRDefault="00C94ED4" w:rsidP="00EF0767">
            <w:pPr>
              <w:jc w:val="left"/>
              <w:rPr>
                <w:color w:val="000000" w:themeColor="text1"/>
                <w:szCs w:val="21"/>
              </w:rPr>
            </w:pPr>
          </w:p>
          <w:p w14:paraId="63703E1D" w14:textId="77777777" w:rsidR="00C94ED4" w:rsidRPr="00E96C9A" w:rsidRDefault="00C94ED4" w:rsidP="00EF0767">
            <w:pPr>
              <w:jc w:val="center"/>
              <w:rPr>
                <w:color w:val="000000" w:themeColor="text1"/>
                <w:szCs w:val="21"/>
              </w:rPr>
            </w:pPr>
          </w:p>
          <w:p w14:paraId="640BCEDA" w14:textId="77777777" w:rsidR="00C94ED4" w:rsidRPr="00E96C9A" w:rsidRDefault="00C94ED4" w:rsidP="00EF0767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328" w:type="dxa"/>
            <w:gridSpan w:val="2"/>
          </w:tcPr>
          <w:p w14:paraId="10980334" w14:textId="642A7ADB" w:rsidR="00761326" w:rsidRDefault="00C94ED4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就労</w:t>
            </w:r>
            <w:r w:rsidR="00C01E1E">
              <w:rPr>
                <w:rFonts w:hint="eastAsia"/>
                <w:color w:val="000000" w:themeColor="text1"/>
                <w:szCs w:val="21"/>
              </w:rPr>
              <w:t>(</w:t>
            </w:r>
            <w:r w:rsidR="00C01E1E">
              <w:rPr>
                <w:rFonts w:hint="eastAsia"/>
                <w:color w:val="000000" w:themeColor="text1"/>
                <w:szCs w:val="21"/>
              </w:rPr>
              <w:t>内定</w:t>
            </w:r>
            <w:r w:rsidR="00761326">
              <w:rPr>
                <w:rFonts w:hint="eastAsia"/>
                <w:color w:val="000000" w:themeColor="text1"/>
                <w:szCs w:val="21"/>
              </w:rPr>
              <w:t>含む</w:t>
            </w:r>
            <w:r w:rsidR="00761326">
              <w:rPr>
                <w:rFonts w:hint="eastAsia"/>
                <w:color w:val="000000" w:themeColor="text1"/>
                <w:szCs w:val="21"/>
              </w:rPr>
              <w:t>)</w:t>
            </w:r>
            <w:r w:rsidR="00761326">
              <w:rPr>
                <w:rFonts w:hint="eastAsia"/>
                <w:color w:val="000000" w:themeColor="text1"/>
                <w:szCs w:val="21"/>
              </w:rPr>
              <w:t>または復職</w:t>
            </w:r>
            <w:r w:rsidR="00761326">
              <w:rPr>
                <w:rFonts w:hint="eastAsia"/>
                <w:color w:val="000000" w:themeColor="text1"/>
                <w:szCs w:val="21"/>
              </w:rPr>
              <w:t>(</w:t>
            </w:r>
            <w:r w:rsidR="00761326">
              <w:rPr>
                <w:rFonts w:hint="eastAsia"/>
                <w:color w:val="000000" w:themeColor="text1"/>
                <w:szCs w:val="21"/>
              </w:rPr>
              <w:t xml:space="preserve">復職予定日：　　　　　　　　　</w:t>
            </w:r>
            <w:r w:rsidR="00761326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22CD1831" w14:textId="69168EB8" w:rsidR="00761326" w:rsidRDefault="00C94ED4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妊娠・出産</w:t>
            </w:r>
            <w:r w:rsidR="00761326">
              <w:rPr>
                <w:rFonts w:hint="eastAsia"/>
                <w:color w:val="000000" w:themeColor="text1"/>
                <w:szCs w:val="21"/>
              </w:rPr>
              <w:t>(</w:t>
            </w:r>
            <w:r w:rsidR="00761326">
              <w:rPr>
                <w:rFonts w:hint="eastAsia"/>
                <w:color w:val="000000" w:themeColor="text1"/>
                <w:szCs w:val="21"/>
              </w:rPr>
              <w:t xml:space="preserve">予定日：　　　　　　　　　　</w:t>
            </w:r>
            <w:r w:rsidR="00761326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344B4773" w14:textId="1C8BE7FF" w:rsidR="00C94ED4" w:rsidRPr="00E96C9A" w:rsidRDefault="00C94ED4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疾病・障害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介護等</w:t>
            </w:r>
            <w:r w:rsidR="00761326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災害復旧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求職活動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就学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育児休業</w:t>
            </w:r>
          </w:p>
          <w:p w14:paraId="4700D24E" w14:textId="77777777" w:rsidR="00C94ED4" w:rsidRPr="00E96C9A" w:rsidRDefault="00C94ED4" w:rsidP="00761326">
            <w:pPr>
              <w:tabs>
                <w:tab w:val="right" w:pos="6948"/>
              </w:tabs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その他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) </w:t>
            </w:r>
            <w:r w:rsidRPr="00E96C9A">
              <w:rPr>
                <w:color w:val="000000" w:themeColor="text1"/>
                <w:szCs w:val="21"/>
              </w:rPr>
              <w:tab/>
            </w:r>
          </w:p>
        </w:tc>
        <w:tc>
          <w:tcPr>
            <w:tcW w:w="2143" w:type="dxa"/>
          </w:tcPr>
          <w:p w14:paraId="0590D7C7" w14:textId="77777777" w:rsidR="00C94ED4" w:rsidRPr="00E96C9A" w:rsidRDefault="00C94ED4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124DE6EA" w14:textId="77777777" w:rsidTr="00EF4B6A">
        <w:trPr>
          <w:trHeight w:val="1030"/>
        </w:trPr>
        <w:tc>
          <w:tcPr>
            <w:tcW w:w="1338" w:type="dxa"/>
            <w:vMerge/>
            <w:shd w:val="clear" w:color="auto" w:fill="D0CECE" w:themeFill="background2" w:themeFillShade="E6"/>
          </w:tcPr>
          <w:p w14:paraId="7CF737F4" w14:textId="77777777" w:rsidR="00C94ED4" w:rsidRPr="00E96C9A" w:rsidRDefault="00C94ED4" w:rsidP="0035795B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14" w:type="dxa"/>
          </w:tcPr>
          <w:p w14:paraId="332A9237" w14:textId="77777777" w:rsidR="00C94ED4" w:rsidRPr="00E96C9A" w:rsidRDefault="00C94ED4" w:rsidP="00EF0767">
            <w:pPr>
              <w:jc w:val="left"/>
              <w:rPr>
                <w:color w:val="000000" w:themeColor="text1"/>
                <w:szCs w:val="21"/>
              </w:rPr>
            </w:pPr>
          </w:p>
          <w:p w14:paraId="03380427" w14:textId="77777777" w:rsidR="00C94ED4" w:rsidRPr="00E96C9A" w:rsidRDefault="00C94ED4" w:rsidP="00EF0767">
            <w:pPr>
              <w:jc w:val="center"/>
              <w:rPr>
                <w:color w:val="000000" w:themeColor="text1"/>
                <w:szCs w:val="21"/>
              </w:rPr>
            </w:pPr>
          </w:p>
          <w:p w14:paraId="1703FA2D" w14:textId="77777777" w:rsidR="00C94ED4" w:rsidRPr="00E96C9A" w:rsidRDefault="00C94ED4" w:rsidP="00EF0767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328" w:type="dxa"/>
            <w:gridSpan w:val="2"/>
          </w:tcPr>
          <w:p w14:paraId="679C10B5" w14:textId="77777777" w:rsidR="00761326" w:rsidRDefault="00761326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就労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内定含む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または復職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 xml:space="preserve">復職予定日：　　　　　　　　　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6939D4D4" w14:textId="77777777" w:rsidR="00761326" w:rsidRDefault="00761326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妊娠・出産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 xml:space="preserve">予定日：　　　　　　　　　　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6AA6CA7D" w14:textId="77777777" w:rsidR="00761326" w:rsidRPr="00E96C9A" w:rsidRDefault="00761326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疾病・障害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介護等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災害復旧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求職活動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就学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育児休業</w:t>
            </w:r>
          </w:p>
          <w:p w14:paraId="6CA8BB51" w14:textId="1BB318D2" w:rsidR="00C94ED4" w:rsidRPr="00E96C9A" w:rsidRDefault="00761326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その他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</w:t>
            </w:r>
            <w:r w:rsidRPr="00E96C9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143" w:type="dxa"/>
          </w:tcPr>
          <w:p w14:paraId="2026F9E7" w14:textId="77777777" w:rsidR="00C94ED4" w:rsidRPr="00E96C9A" w:rsidRDefault="00C94ED4" w:rsidP="00761326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</w:p>
        </w:tc>
      </w:tr>
      <w:tr w:rsidR="00EF0767" w:rsidRPr="00E96C9A" w14:paraId="7A9DC751" w14:textId="77777777" w:rsidTr="00EF4B6A">
        <w:trPr>
          <w:trHeight w:val="988"/>
        </w:trPr>
        <w:tc>
          <w:tcPr>
            <w:tcW w:w="3201" w:type="dxa"/>
            <w:gridSpan w:val="3"/>
            <w:shd w:val="clear" w:color="auto" w:fill="D0CECE" w:themeFill="background2" w:themeFillShade="E6"/>
          </w:tcPr>
          <w:p w14:paraId="0ABB4D93" w14:textId="77777777" w:rsidR="00E17D70" w:rsidRPr="00761326" w:rsidRDefault="00EF0767" w:rsidP="00E17D70">
            <w:pPr>
              <w:spacing w:beforeLines="20" w:before="72" w:line="0" w:lineRule="atLeast"/>
              <w:jc w:val="left"/>
              <w:rPr>
                <w:b/>
                <w:bCs/>
                <w:color w:val="000000" w:themeColor="text1"/>
                <w:szCs w:val="21"/>
              </w:rPr>
            </w:pPr>
            <w:r w:rsidRPr="00761326">
              <w:rPr>
                <w:rFonts w:hint="eastAsia"/>
                <w:b/>
                <w:bCs/>
                <w:color w:val="000000" w:themeColor="text1"/>
                <w:szCs w:val="21"/>
              </w:rPr>
              <w:t>育児休業から復職する場合、</w:t>
            </w:r>
          </w:p>
          <w:p w14:paraId="51A06A3C" w14:textId="60F74FBF" w:rsidR="00EF0767" w:rsidRPr="00761326" w:rsidRDefault="00EF0767" w:rsidP="00E17D70">
            <w:pPr>
              <w:spacing w:line="0" w:lineRule="atLeast"/>
              <w:jc w:val="left"/>
              <w:rPr>
                <w:b/>
                <w:bCs/>
                <w:color w:val="000000" w:themeColor="text1"/>
                <w:szCs w:val="21"/>
              </w:rPr>
            </w:pPr>
            <w:r w:rsidRPr="00761326">
              <w:rPr>
                <w:rFonts w:hint="eastAsia"/>
                <w:b/>
                <w:bCs/>
                <w:color w:val="000000" w:themeColor="text1"/>
                <w:szCs w:val="21"/>
              </w:rPr>
              <w:t>どちらかにチェックを入れてください。</w:t>
            </w:r>
          </w:p>
        </w:tc>
        <w:tc>
          <w:tcPr>
            <w:tcW w:w="7622" w:type="dxa"/>
            <w:gridSpan w:val="2"/>
          </w:tcPr>
          <w:p w14:paraId="50CE85AC" w14:textId="23E34655" w:rsidR="00EF0767" w:rsidRPr="00E17D70" w:rsidRDefault="00EF0767" w:rsidP="00E17D70">
            <w:pPr>
              <w:spacing w:line="60" w:lineRule="atLeast"/>
              <w:jc w:val="left"/>
              <w:rPr>
                <w:color w:val="000000" w:themeColor="text1"/>
                <w:szCs w:val="21"/>
              </w:rPr>
            </w:pPr>
            <w:r w:rsidRPr="00E17D70">
              <w:rPr>
                <w:rFonts w:hint="eastAsia"/>
                <w:color w:val="000000" w:themeColor="text1"/>
                <w:szCs w:val="21"/>
              </w:rPr>
              <w:t>□ただちに復職を希望する</w:t>
            </w:r>
            <w:r w:rsidR="00E17D70">
              <w:rPr>
                <w:rFonts w:hint="eastAsia"/>
                <w:color w:val="000000" w:themeColor="text1"/>
                <w:szCs w:val="21"/>
              </w:rPr>
              <w:t>(</w:t>
            </w:r>
            <w:r w:rsidR="00E17D70">
              <w:rPr>
                <w:rFonts w:hint="eastAsia"/>
                <w:color w:val="000000" w:themeColor="text1"/>
                <w:szCs w:val="21"/>
              </w:rPr>
              <w:t>育児休業の延長は困難</w:t>
            </w:r>
            <w:r w:rsidR="00E17D70">
              <w:rPr>
                <w:rFonts w:hint="eastAsia"/>
                <w:color w:val="000000" w:themeColor="text1"/>
                <w:szCs w:val="21"/>
              </w:rPr>
              <w:t>)</w:t>
            </w:r>
            <w:r w:rsidR="00E17D70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5E443B24" w14:textId="0DC26690" w:rsidR="00EF0767" w:rsidRPr="00E96C9A" w:rsidRDefault="00EF0767" w:rsidP="00E17D70">
            <w:pPr>
              <w:spacing w:line="0" w:lineRule="atLeast"/>
              <w:ind w:left="210" w:hangingChars="100" w:hanging="210"/>
              <w:jc w:val="left"/>
              <w:rPr>
                <w:color w:val="000000" w:themeColor="text1"/>
                <w:szCs w:val="21"/>
              </w:rPr>
            </w:pPr>
            <w:r w:rsidRPr="00E17D70">
              <w:rPr>
                <w:rFonts w:hint="eastAsia"/>
                <w:color w:val="000000" w:themeColor="text1"/>
                <w:szCs w:val="21"/>
              </w:rPr>
              <w:t>□</w:t>
            </w:r>
            <w:r w:rsidR="00E17D70">
              <w:rPr>
                <w:rFonts w:hint="eastAsia"/>
                <w:color w:val="000000" w:themeColor="text1"/>
                <w:szCs w:val="21"/>
              </w:rPr>
              <w:t>復職を希望するが、</w:t>
            </w:r>
            <w:r w:rsidRPr="00E17D70">
              <w:rPr>
                <w:rFonts w:hint="eastAsia"/>
                <w:color w:val="000000" w:themeColor="text1"/>
                <w:szCs w:val="21"/>
              </w:rPr>
              <w:t xml:space="preserve">希望する保育所等に入所できない場合は、育児休業の延長ができる。　</w:t>
            </w:r>
          </w:p>
        </w:tc>
      </w:tr>
      <w:bookmarkEnd w:id="0"/>
    </w:tbl>
    <w:p w14:paraId="3FC25AB5" w14:textId="5C002839" w:rsidR="00F65AA6" w:rsidRPr="00EF0767" w:rsidRDefault="00F65AA6" w:rsidP="005A11AA">
      <w:pPr>
        <w:spacing w:line="0" w:lineRule="atLeast"/>
        <w:jc w:val="center"/>
        <w:rPr>
          <w:color w:val="000000" w:themeColor="text1"/>
          <w:sz w:val="22"/>
        </w:rPr>
      </w:pPr>
    </w:p>
    <w:p w14:paraId="1895C44F" w14:textId="702F9C4F" w:rsidR="005A11AA" w:rsidRPr="00E96C9A" w:rsidRDefault="00B952B3" w:rsidP="007B315E">
      <w:pPr>
        <w:spacing w:line="0" w:lineRule="atLeast"/>
        <w:ind w:firstLineChars="100" w:firstLine="240"/>
        <w:jc w:val="left"/>
        <w:rPr>
          <w:color w:val="000000" w:themeColor="text1"/>
          <w:sz w:val="24"/>
          <w:szCs w:val="21"/>
        </w:rPr>
      </w:pPr>
      <w:r w:rsidRPr="00E96C9A">
        <w:rPr>
          <w:rFonts w:hint="eastAsia"/>
          <w:color w:val="000000" w:themeColor="text1"/>
          <w:sz w:val="24"/>
          <w:szCs w:val="21"/>
        </w:rPr>
        <w:t xml:space="preserve">④　</w:t>
      </w:r>
      <w:r w:rsidR="00C42DE1" w:rsidRPr="00E96C9A">
        <w:rPr>
          <w:rFonts w:hint="eastAsia"/>
          <w:color w:val="000000" w:themeColor="text1"/>
          <w:sz w:val="24"/>
          <w:szCs w:val="21"/>
        </w:rPr>
        <w:t>税情報の提供に当たっての署名欄</w:t>
      </w:r>
    </w:p>
    <w:p w14:paraId="4498C9B7" w14:textId="6D8C654D" w:rsidR="00C42DE1" w:rsidRPr="00FD2501" w:rsidRDefault="00FD2501" w:rsidP="005F42D9">
      <w:pPr>
        <w:spacing w:line="0" w:lineRule="atLeast"/>
        <w:jc w:val="left"/>
        <w:rPr>
          <w:color w:val="000000" w:themeColor="text1"/>
          <w:sz w:val="12"/>
          <w:szCs w:val="12"/>
        </w:rPr>
      </w:pPr>
      <w:r w:rsidRPr="00E96C9A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021F5" wp14:editId="1C33EDA4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6884670" cy="947420"/>
                <wp:effectExtent l="0" t="0" r="114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670" cy="947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B8A3D" w14:textId="419C57CC" w:rsidR="00DA20AF" w:rsidRPr="00F65AA6" w:rsidRDefault="00C42DE1" w:rsidP="007B315E">
                            <w:pPr>
                              <w:spacing w:line="0" w:lineRule="atLeast"/>
                              <w:ind w:leftChars="-50" w:left="-105" w:firstLineChars="150" w:firstLine="315"/>
                              <w:jc w:val="left"/>
                              <w:rPr>
                                <w:szCs w:val="21"/>
                              </w:rPr>
                            </w:pPr>
                            <w:r w:rsidRPr="00F65AA6">
                              <w:rPr>
                                <w:rFonts w:hint="eastAsia"/>
                                <w:szCs w:val="21"/>
                              </w:rPr>
                              <w:t>村が</w:t>
                            </w:r>
                            <w:r w:rsidR="00067275">
                              <w:rPr>
                                <w:szCs w:val="21"/>
                              </w:rPr>
                              <w:t>施設型給付費・地域型保育給付費等の支給認定に必要な</w:t>
                            </w:r>
                            <w:r w:rsidR="00067275">
                              <w:rPr>
                                <w:rFonts w:hint="eastAsia"/>
                                <w:szCs w:val="21"/>
                              </w:rPr>
                              <w:t>市町村</w:t>
                            </w:r>
                            <w:r w:rsidRPr="00F65AA6">
                              <w:rPr>
                                <w:szCs w:val="21"/>
                              </w:rPr>
                              <w:t>の情報</w:t>
                            </w:r>
                            <w:r w:rsidR="00DA20AF" w:rsidRPr="00F65AA6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F65AA6">
                              <w:rPr>
                                <w:szCs w:val="21"/>
                              </w:rPr>
                              <w:t>同一世帯を含む</w:t>
                            </w:r>
                            <w:r w:rsidR="00DA20AF" w:rsidRPr="00F65AA6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F65AA6">
                              <w:rPr>
                                <w:rFonts w:hint="eastAsia"/>
                                <w:szCs w:val="21"/>
                              </w:rPr>
                              <w:t>及び世帯情報を閲覧し、</w:t>
                            </w:r>
                            <w:r w:rsidR="00C94ED4">
                              <w:rPr>
                                <w:szCs w:val="21"/>
                              </w:rPr>
                              <w:t>その情報に基づき決定した利用者負担額</w:t>
                            </w:r>
                            <w:r w:rsidR="00C94ED4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Pr="00F65AA6">
                              <w:rPr>
                                <w:szCs w:val="21"/>
                              </w:rPr>
                              <w:t>特定教育・保育施設等に対して提示することに同意します。</w:t>
                            </w:r>
                          </w:p>
                          <w:p w14:paraId="476339C6" w14:textId="77777777" w:rsidR="00C94ED4" w:rsidRDefault="00C6226A" w:rsidP="00C94ED4">
                            <w:pPr>
                              <w:ind w:firstLineChars="200" w:firstLine="42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DA20AF" w:rsidRPr="00F65AA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A20AF" w:rsidRPr="00F65AA6">
                              <w:rPr>
                                <w:szCs w:val="21"/>
                              </w:rPr>
                              <w:t xml:space="preserve">　</w:t>
                            </w:r>
                            <w:r w:rsidR="00DA20AF" w:rsidRPr="00F65AA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A20AF" w:rsidRPr="00F65AA6">
                              <w:rPr>
                                <w:szCs w:val="21"/>
                              </w:rPr>
                              <w:t>年</w:t>
                            </w:r>
                            <w:r w:rsidR="00DA20AF" w:rsidRPr="00F65AA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A20AF" w:rsidRPr="00F65AA6">
                              <w:rPr>
                                <w:szCs w:val="21"/>
                              </w:rPr>
                              <w:t xml:space="preserve">　　</w:t>
                            </w:r>
                            <w:r w:rsidR="00DA20AF" w:rsidRPr="00F65AA6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DA20AF" w:rsidRPr="00F65AA6">
                              <w:rPr>
                                <w:szCs w:val="21"/>
                              </w:rPr>
                              <w:t xml:space="preserve">　　　日　　　</w:t>
                            </w:r>
                          </w:p>
                          <w:p w14:paraId="44AC452F" w14:textId="77777777" w:rsidR="00DA20AF" w:rsidRPr="00DA20AF" w:rsidRDefault="00DA20AF" w:rsidP="00C94ED4">
                            <w:pPr>
                              <w:ind w:firstLineChars="200" w:firstLine="420"/>
                              <w:jc w:val="right"/>
                              <w:rPr>
                                <w:sz w:val="22"/>
                                <w:u w:val="single"/>
                              </w:rPr>
                            </w:pPr>
                            <w:r w:rsidRPr="00F65AA6">
                              <w:rPr>
                                <w:szCs w:val="21"/>
                                <w:u w:val="single"/>
                              </w:rPr>
                              <w:t>申請</w:t>
                            </w:r>
                            <w:r w:rsidRPr="00F65AA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者</w:t>
                            </w:r>
                            <w:r w:rsidRPr="00F65AA6">
                              <w:rPr>
                                <w:szCs w:val="21"/>
                                <w:u w:val="single"/>
                              </w:rPr>
                              <w:t>(</w:t>
                            </w:r>
                            <w:r w:rsidRPr="00F65AA6">
                              <w:rPr>
                                <w:szCs w:val="21"/>
                                <w:u w:val="single"/>
                              </w:rPr>
                              <w:t>保護者</w:t>
                            </w:r>
                            <w:r w:rsidRPr="00F65AA6">
                              <w:rPr>
                                <w:szCs w:val="21"/>
                                <w:u w:val="single"/>
                              </w:rPr>
                              <w:t>)</w:t>
                            </w:r>
                            <w:r w:rsidRPr="00F65AA6">
                              <w:rPr>
                                <w:szCs w:val="21"/>
                                <w:u w:val="single"/>
                              </w:rPr>
                              <w:t xml:space="preserve">氏名　　　　　　　　　　　　　　　</w:t>
                            </w:r>
                            <w:r w:rsidRPr="00F65AA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F65AA6" w:rsidRPr="00F65AA6">
                              <w:rPr>
                                <w:rFonts w:hint="eastAsia"/>
                                <w:sz w:val="24"/>
                                <w:szCs w:val="21"/>
                                <w:u w:val="single"/>
                              </w:rPr>
                              <w:t>㊞</w:t>
                            </w:r>
                            <w:r w:rsidR="00F65AA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DA20AF">
                              <w:rPr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021F5" id="正方形/長方形 1" o:spid="_x0000_s1026" style="position:absolute;margin-left:.3pt;margin-top:2.55pt;width:542.1pt;height: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" fillcolor="white [3201]" strokecolor="black [3200]" strokeweight="1pt">
                <v:textbox>
                  <w:txbxContent>
                    <w:p w14:paraId="5E2B8A3D" w14:textId="419C57CC" w:rsidR="00DA20AF" w:rsidRPr="00F65AA6" w:rsidRDefault="00C42DE1" w:rsidP="007B315E">
                      <w:pPr>
                        <w:spacing w:line="0" w:lineRule="atLeast"/>
                        <w:ind w:leftChars="-50" w:left="-105" w:firstLineChars="150" w:firstLine="315"/>
                        <w:jc w:val="left"/>
                        <w:rPr>
                          <w:szCs w:val="21"/>
                        </w:rPr>
                      </w:pPr>
                      <w:r w:rsidRPr="00F65AA6">
                        <w:rPr>
                          <w:rFonts w:hint="eastAsia"/>
                          <w:szCs w:val="21"/>
                        </w:rPr>
                        <w:t>村が</w:t>
                      </w:r>
                      <w:r w:rsidR="00067275">
                        <w:rPr>
                          <w:szCs w:val="21"/>
                        </w:rPr>
                        <w:t>施設型給付費・地域型保育給付費等の支給認定に必要な</w:t>
                      </w:r>
                      <w:r w:rsidR="00067275">
                        <w:rPr>
                          <w:rFonts w:hint="eastAsia"/>
                          <w:szCs w:val="21"/>
                        </w:rPr>
                        <w:t>市町村</w:t>
                      </w:r>
                      <w:r w:rsidRPr="00F65AA6">
                        <w:rPr>
                          <w:szCs w:val="21"/>
                        </w:rPr>
                        <w:t>の情報</w:t>
                      </w:r>
                      <w:r w:rsidR="00DA20AF" w:rsidRPr="00F65AA6">
                        <w:rPr>
                          <w:rFonts w:hint="eastAsia"/>
                          <w:szCs w:val="21"/>
                        </w:rPr>
                        <w:t>（</w:t>
                      </w:r>
                      <w:r w:rsidRPr="00F65AA6">
                        <w:rPr>
                          <w:szCs w:val="21"/>
                        </w:rPr>
                        <w:t>同一世帯を含む</w:t>
                      </w:r>
                      <w:r w:rsidR="00DA20AF" w:rsidRPr="00F65AA6">
                        <w:rPr>
                          <w:rFonts w:hint="eastAsia"/>
                          <w:szCs w:val="21"/>
                        </w:rPr>
                        <w:t>）</w:t>
                      </w:r>
                      <w:r w:rsidRPr="00F65AA6">
                        <w:rPr>
                          <w:rFonts w:hint="eastAsia"/>
                          <w:szCs w:val="21"/>
                        </w:rPr>
                        <w:t>及び世帯情報を閲覧し、</w:t>
                      </w:r>
                      <w:r w:rsidR="00C94ED4">
                        <w:rPr>
                          <w:szCs w:val="21"/>
                        </w:rPr>
                        <w:t>その情報に基づき決定した利用者負担額</w:t>
                      </w:r>
                      <w:r w:rsidR="00C94ED4">
                        <w:rPr>
                          <w:rFonts w:hint="eastAsia"/>
                          <w:szCs w:val="21"/>
                        </w:rPr>
                        <w:t>を</w:t>
                      </w:r>
                      <w:r w:rsidRPr="00F65AA6">
                        <w:rPr>
                          <w:szCs w:val="21"/>
                        </w:rPr>
                        <w:t>特定教育・保育施設等に対して提示することに同意します。</w:t>
                      </w:r>
                    </w:p>
                    <w:p w14:paraId="476339C6" w14:textId="77777777" w:rsidR="00C94ED4" w:rsidRDefault="00C6226A" w:rsidP="00C94ED4">
                      <w:pPr>
                        <w:ind w:firstLineChars="200" w:firstLine="42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="00DA20AF" w:rsidRPr="00F65AA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A20AF" w:rsidRPr="00F65AA6">
                        <w:rPr>
                          <w:szCs w:val="21"/>
                        </w:rPr>
                        <w:t xml:space="preserve">　</w:t>
                      </w:r>
                      <w:r w:rsidR="00DA20AF" w:rsidRPr="00F65AA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A20AF" w:rsidRPr="00F65AA6">
                        <w:rPr>
                          <w:szCs w:val="21"/>
                        </w:rPr>
                        <w:t>年</w:t>
                      </w:r>
                      <w:r w:rsidR="00DA20AF" w:rsidRPr="00F65AA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A20AF" w:rsidRPr="00F65AA6">
                        <w:rPr>
                          <w:szCs w:val="21"/>
                        </w:rPr>
                        <w:t xml:space="preserve">　　</w:t>
                      </w:r>
                      <w:r w:rsidR="00DA20AF" w:rsidRPr="00F65AA6">
                        <w:rPr>
                          <w:rFonts w:hint="eastAsia"/>
                          <w:szCs w:val="21"/>
                        </w:rPr>
                        <w:t>月</w:t>
                      </w:r>
                      <w:r w:rsidR="00DA20AF" w:rsidRPr="00F65AA6">
                        <w:rPr>
                          <w:szCs w:val="21"/>
                        </w:rPr>
                        <w:t xml:space="preserve">　　　日　　　</w:t>
                      </w:r>
                    </w:p>
                    <w:p w14:paraId="44AC452F" w14:textId="77777777" w:rsidR="00DA20AF" w:rsidRPr="00DA20AF" w:rsidRDefault="00DA20AF" w:rsidP="00C94ED4">
                      <w:pPr>
                        <w:ind w:firstLineChars="200" w:firstLine="420"/>
                        <w:jc w:val="right"/>
                        <w:rPr>
                          <w:sz w:val="22"/>
                          <w:u w:val="single"/>
                        </w:rPr>
                      </w:pPr>
                      <w:r w:rsidRPr="00F65AA6">
                        <w:rPr>
                          <w:szCs w:val="21"/>
                          <w:u w:val="single"/>
                        </w:rPr>
                        <w:t>申請</w:t>
                      </w:r>
                      <w:r w:rsidRPr="00F65AA6">
                        <w:rPr>
                          <w:rFonts w:hint="eastAsia"/>
                          <w:szCs w:val="21"/>
                          <w:u w:val="single"/>
                        </w:rPr>
                        <w:t>者</w:t>
                      </w:r>
                      <w:r w:rsidRPr="00F65AA6">
                        <w:rPr>
                          <w:szCs w:val="21"/>
                          <w:u w:val="single"/>
                        </w:rPr>
                        <w:t>(</w:t>
                      </w:r>
                      <w:r w:rsidRPr="00F65AA6">
                        <w:rPr>
                          <w:szCs w:val="21"/>
                          <w:u w:val="single"/>
                        </w:rPr>
                        <w:t>保護者</w:t>
                      </w:r>
                      <w:r w:rsidRPr="00F65AA6">
                        <w:rPr>
                          <w:szCs w:val="21"/>
                          <w:u w:val="single"/>
                        </w:rPr>
                        <w:t>)</w:t>
                      </w:r>
                      <w:r w:rsidRPr="00F65AA6">
                        <w:rPr>
                          <w:szCs w:val="21"/>
                          <w:u w:val="single"/>
                        </w:rPr>
                        <w:t xml:space="preserve">氏名　　　　　　　　　　　　　　　</w:t>
                      </w:r>
                      <w:r w:rsidRPr="00F65AA6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="00F65AA6" w:rsidRPr="00F65AA6">
                        <w:rPr>
                          <w:rFonts w:hint="eastAsia"/>
                          <w:sz w:val="24"/>
                          <w:szCs w:val="21"/>
                          <w:u w:val="single"/>
                        </w:rPr>
                        <w:t>㊞</w:t>
                      </w:r>
                      <w:r w:rsidR="00F65AA6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DA20AF">
                        <w:rPr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47F421B" w14:textId="77777777" w:rsidR="00C42DE1" w:rsidRPr="00E96C9A" w:rsidRDefault="00C42DE1" w:rsidP="00CA2B4B">
      <w:pPr>
        <w:spacing w:line="0" w:lineRule="atLeast"/>
        <w:jc w:val="center"/>
        <w:rPr>
          <w:color w:val="000000" w:themeColor="text1"/>
          <w:sz w:val="22"/>
        </w:rPr>
      </w:pPr>
    </w:p>
    <w:p w14:paraId="1117CA5F" w14:textId="77777777" w:rsidR="005A11AA" w:rsidRPr="00E96C9A" w:rsidRDefault="005A11AA" w:rsidP="00CA2B4B">
      <w:pPr>
        <w:spacing w:line="0" w:lineRule="atLeast"/>
        <w:jc w:val="center"/>
        <w:rPr>
          <w:color w:val="000000" w:themeColor="text1"/>
          <w:sz w:val="22"/>
        </w:rPr>
      </w:pPr>
    </w:p>
    <w:p w14:paraId="58BB59B4" w14:textId="77777777" w:rsidR="005A11AA" w:rsidRPr="00E96C9A" w:rsidRDefault="005A11AA" w:rsidP="00CA2B4B">
      <w:pPr>
        <w:spacing w:line="0" w:lineRule="atLeast"/>
        <w:jc w:val="center"/>
        <w:rPr>
          <w:color w:val="000000" w:themeColor="text1"/>
          <w:sz w:val="22"/>
        </w:rPr>
      </w:pPr>
    </w:p>
    <w:p w14:paraId="266D3B43" w14:textId="77777777" w:rsidR="00C42DE1" w:rsidRPr="00E96C9A" w:rsidRDefault="00C42DE1">
      <w:pPr>
        <w:rPr>
          <w:color w:val="000000" w:themeColor="text1"/>
          <w:sz w:val="22"/>
        </w:rPr>
      </w:pPr>
    </w:p>
    <w:p w14:paraId="66C942D6" w14:textId="77777777" w:rsidR="00FD2501" w:rsidRDefault="00FD2501" w:rsidP="00FD2501">
      <w:pPr>
        <w:spacing w:line="0" w:lineRule="atLeast"/>
        <w:rPr>
          <w:color w:val="000000" w:themeColor="text1"/>
          <w:sz w:val="22"/>
        </w:rPr>
      </w:pPr>
    </w:p>
    <w:p w14:paraId="1015B042" w14:textId="3E173CAD" w:rsidR="007B315E" w:rsidRPr="00E96C9A" w:rsidRDefault="007B315E" w:rsidP="00FD2501">
      <w:pPr>
        <w:spacing w:line="0" w:lineRule="atLeast"/>
        <w:rPr>
          <w:color w:val="000000" w:themeColor="text1"/>
          <w:sz w:val="22"/>
        </w:rPr>
      </w:pPr>
      <w:r w:rsidRPr="00E96C9A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7A747" wp14:editId="304935D1">
                <wp:simplePos x="0" y="0"/>
                <wp:positionH relativeFrom="column">
                  <wp:posOffset>3810</wp:posOffset>
                </wp:positionH>
                <wp:positionV relativeFrom="paragraph">
                  <wp:posOffset>145415</wp:posOffset>
                </wp:positionV>
                <wp:extent cx="683704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0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B1D9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1.45pt" to="538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" strokecolor="black [3213]" strokeweight="1.5pt">
                <v:stroke dashstyle="dash" joinstyle="miter"/>
              </v:line>
            </w:pict>
          </mc:Fallback>
        </mc:AlternateContent>
      </w:r>
    </w:p>
    <w:p w14:paraId="2B179398" w14:textId="3B2F86DC" w:rsidR="00F65AA6" w:rsidRPr="00E96C9A" w:rsidRDefault="00644D81" w:rsidP="00C15035">
      <w:pPr>
        <w:spacing w:line="0" w:lineRule="atLeast"/>
        <w:rPr>
          <w:color w:val="000000" w:themeColor="text1"/>
          <w:sz w:val="22"/>
        </w:rPr>
      </w:pPr>
      <w:r w:rsidRPr="00E96C9A">
        <w:rPr>
          <w:rFonts w:hint="eastAsia"/>
          <w:color w:val="000000" w:themeColor="text1"/>
          <w:sz w:val="22"/>
        </w:rPr>
        <w:t>※村記載欄</w:t>
      </w:r>
    </w:p>
    <w:tbl>
      <w:tblPr>
        <w:tblStyle w:val="a7"/>
        <w:tblpPr w:leftFromText="142" w:rightFromText="142" w:vertAnchor="text" w:horzAnchor="margin" w:tblpXSpec="right" w:tblpY="10"/>
        <w:tblW w:w="10815" w:type="dxa"/>
        <w:tblLook w:val="04A0" w:firstRow="1" w:lastRow="0" w:firstColumn="1" w:lastColumn="0" w:noHBand="0" w:noVBand="1"/>
      </w:tblPr>
      <w:tblGrid>
        <w:gridCol w:w="4510"/>
        <w:gridCol w:w="1625"/>
        <w:gridCol w:w="2365"/>
        <w:gridCol w:w="2315"/>
      </w:tblGrid>
      <w:tr w:rsidR="00E96C9A" w:rsidRPr="00E96C9A" w14:paraId="0051DA2F" w14:textId="77777777" w:rsidTr="00C15035">
        <w:tc>
          <w:tcPr>
            <w:tcW w:w="4510" w:type="dxa"/>
            <w:shd w:val="clear" w:color="auto" w:fill="D0CECE" w:themeFill="background2" w:themeFillShade="E6"/>
          </w:tcPr>
          <w:p w14:paraId="4285E9DD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認可の可否</w:t>
            </w:r>
          </w:p>
        </w:tc>
        <w:tc>
          <w:tcPr>
            <w:tcW w:w="1625" w:type="dxa"/>
            <w:shd w:val="clear" w:color="auto" w:fill="D0CECE" w:themeFill="background2" w:themeFillShade="E6"/>
          </w:tcPr>
          <w:p w14:paraId="26698D3E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認定者番号</w:t>
            </w:r>
          </w:p>
        </w:tc>
        <w:tc>
          <w:tcPr>
            <w:tcW w:w="4680" w:type="dxa"/>
            <w:gridSpan w:val="2"/>
            <w:shd w:val="clear" w:color="auto" w:fill="D0CECE" w:themeFill="background2" w:themeFillShade="E6"/>
          </w:tcPr>
          <w:p w14:paraId="3A5C41B7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認定区分等</w:t>
            </w:r>
          </w:p>
        </w:tc>
      </w:tr>
      <w:tr w:rsidR="00E96C9A" w:rsidRPr="00E96C9A" w14:paraId="7F7A4F48" w14:textId="77777777" w:rsidTr="00C15035">
        <w:trPr>
          <w:trHeight w:val="699"/>
        </w:trPr>
        <w:tc>
          <w:tcPr>
            <w:tcW w:w="4510" w:type="dxa"/>
          </w:tcPr>
          <w:p w14:paraId="5F2BE23D" w14:textId="77777777" w:rsidR="00644D81" w:rsidRPr="00E96C9A" w:rsidRDefault="00644D81" w:rsidP="00644D81">
            <w:pPr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可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 </w:t>
            </w:r>
            <w:r w:rsidR="00C6226A">
              <w:rPr>
                <w:rFonts w:hint="eastAsia"/>
                <w:color w:val="000000" w:themeColor="text1"/>
                <w:szCs w:val="21"/>
              </w:rPr>
              <w:t>令和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年　　月　　日認定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)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31931B99" w14:textId="65C58188" w:rsidR="00644D81" w:rsidRPr="00E96C9A" w:rsidRDefault="00644D81" w:rsidP="00644D81">
            <w:pPr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否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Cs w:val="21"/>
              </w:rPr>
              <w:t>否とする理由</w:t>
            </w:r>
            <w:r w:rsidR="0090256B">
              <w:rPr>
                <w:rFonts w:hint="eastAsia"/>
                <w:color w:val="000000" w:themeColor="text1"/>
                <w:szCs w:val="21"/>
              </w:rPr>
              <w:t xml:space="preserve">　　　　　　　　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)</w:t>
            </w:r>
          </w:p>
        </w:tc>
        <w:tc>
          <w:tcPr>
            <w:tcW w:w="1625" w:type="dxa"/>
          </w:tcPr>
          <w:p w14:paraId="739691D9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80" w:type="dxa"/>
            <w:gridSpan w:val="2"/>
          </w:tcPr>
          <w:p w14:paraId="726626CB" w14:textId="77777777" w:rsidR="00644D81" w:rsidRPr="00E96C9A" w:rsidRDefault="00644D81" w:rsidP="00644D81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>1</w:t>
            </w:r>
            <w:r w:rsidRPr="00E96C9A">
              <w:rPr>
                <w:rFonts w:hint="eastAsia"/>
                <w:color w:val="000000" w:themeColor="text1"/>
                <w:szCs w:val="21"/>
              </w:rPr>
              <w:t>号　　　□</w:t>
            </w:r>
            <w:r w:rsidRPr="00E96C9A">
              <w:rPr>
                <w:rFonts w:hint="eastAsia"/>
                <w:color w:val="000000" w:themeColor="text1"/>
                <w:szCs w:val="21"/>
              </w:rPr>
              <w:t>2</w:t>
            </w:r>
            <w:r w:rsidRPr="00E96C9A">
              <w:rPr>
                <w:rFonts w:hint="eastAsia"/>
                <w:color w:val="000000" w:themeColor="text1"/>
                <w:szCs w:val="21"/>
              </w:rPr>
              <w:t>号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Cs w:val="21"/>
              </w:rPr>
              <w:t>□標準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□短時間</w:t>
            </w:r>
            <w:r w:rsidRPr="00E96C9A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53EB286A" w14:textId="77777777" w:rsidR="00644D81" w:rsidRPr="00E96C9A" w:rsidRDefault="00644D81" w:rsidP="00644D81">
            <w:pPr>
              <w:ind w:firstLineChars="687" w:firstLine="1443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>3</w:t>
            </w:r>
            <w:r w:rsidRPr="00E96C9A">
              <w:rPr>
                <w:rFonts w:hint="eastAsia"/>
                <w:color w:val="000000" w:themeColor="text1"/>
                <w:szCs w:val="21"/>
              </w:rPr>
              <w:t>号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Cs w:val="21"/>
              </w:rPr>
              <w:t>□標準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□短時間</w:t>
            </w:r>
            <w:r w:rsidRPr="00E96C9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E96C9A" w:rsidRPr="00E96C9A" w14:paraId="3BD6D6F1" w14:textId="77777777" w:rsidTr="00C15035">
        <w:tc>
          <w:tcPr>
            <w:tcW w:w="6135" w:type="dxa"/>
            <w:gridSpan w:val="2"/>
            <w:shd w:val="clear" w:color="auto" w:fill="D0CECE" w:themeFill="background2" w:themeFillShade="E6"/>
          </w:tcPr>
          <w:p w14:paraId="12408920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支給</w:t>
            </w:r>
            <w:r w:rsidRPr="00E96C9A">
              <w:rPr>
                <w:rFonts w:hint="eastAsia"/>
                <w:color w:val="000000" w:themeColor="text1"/>
                <w:szCs w:val="21"/>
              </w:rPr>
              <w:t>(</w:t>
            </w:r>
            <w:r w:rsidRPr="00E96C9A">
              <w:rPr>
                <w:rFonts w:hint="eastAsia"/>
                <w:color w:val="000000" w:themeColor="text1"/>
                <w:szCs w:val="21"/>
              </w:rPr>
              <w:t>入所</w:t>
            </w:r>
            <w:r w:rsidRPr="00E96C9A">
              <w:rPr>
                <w:rFonts w:hint="eastAsia"/>
                <w:color w:val="000000" w:themeColor="text1"/>
                <w:szCs w:val="21"/>
              </w:rPr>
              <w:t>)</w:t>
            </w:r>
            <w:r w:rsidRPr="00E96C9A">
              <w:rPr>
                <w:rFonts w:hint="eastAsia"/>
                <w:color w:val="000000" w:themeColor="text1"/>
                <w:szCs w:val="21"/>
              </w:rPr>
              <w:t>の可否</w:t>
            </w:r>
          </w:p>
        </w:tc>
        <w:tc>
          <w:tcPr>
            <w:tcW w:w="4680" w:type="dxa"/>
            <w:gridSpan w:val="2"/>
            <w:shd w:val="clear" w:color="auto" w:fill="D0CECE" w:themeFill="background2" w:themeFillShade="E6"/>
          </w:tcPr>
          <w:p w14:paraId="50D94FCA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支給</w:t>
            </w:r>
            <w:r w:rsidRPr="00E96C9A">
              <w:rPr>
                <w:rFonts w:hint="eastAsia"/>
                <w:color w:val="000000" w:themeColor="text1"/>
                <w:szCs w:val="21"/>
              </w:rPr>
              <w:t>(</w:t>
            </w:r>
            <w:r w:rsidRPr="00E96C9A">
              <w:rPr>
                <w:rFonts w:hint="eastAsia"/>
                <w:color w:val="000000" w:themeColor="text1"/>
                <w:szCs w:val="21"/>
              </w:rPr>
              <w:t>利用</w:t>
            </w:r>
            <w:r w:rsidRPr="00E96C9A">
              <w:rPr>
                <w:rFonts w:hint="eastAsia"/>
                <w:color w:val="000000" w:themeColor="text1"/>
                <w:szCs w:val="21"/>
              </w:rPr>
              <w:t>)</w:t>
            </w:r>
            <w:r w:rsidRPr="00E96C9A">
              <w:rPr>
                <w:rFonts w:hint="eastAsia"/>
                <w:color w:val="000000" w:themeColor="text1"/>
                <w:szCs w:val="21"/>
              </w:rPr>
              <w:t>期間</w:t>
            </w:r>
          </w:p>
        </w:tc>
      </w:tr>
      <w:tr w:rsidR="00E96C9A" w:rsidRPr="00E96C9A" w14:paraId="3286E6E2" w14:textId="77777777" w:rsidTr="00C15035">
        <w:trPr>
          <w:trHeight w:val="675"/>
        </w:trPr>
        <w:tc>
          <w:tcPr>
            <w:tcW w:w="6135" w:type="dxa"/>
            <w:gridSpan w:val="2"/>
          </w:tcPr>
          <w:p w14:paraId="3C00BE3B" w14:textId="77777777" w:rsidR="00644D81" w:rsidRPr="00E96C9A" w:rsidRDefault="00644D81" w:rsidP="00644D81">
            <w:pPr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可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Cs w:val="21"/>
              </w:rPr>
              <w:t>□施設型　□地域型　□特例施設型　□特例地域型</w:t>
            </w:r>
            <w:r w:rsidRPr="00E96C9A">
              <w:rPr>
                <w:rFonts w:hint="eastAsia"/>
                <w:color w:val="000000" w:themeColor="text1"/>
                <w:szCs w:val="21"/>
              </w:rPr>
              <w:t>)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038EBFBE" w14:textId="000C28B5" w:rsidR="00644D81" w:rsidRPr="00E96C9A" w:rsidRDefault="00644D81" w:rsidP="00644D81">
            <w:pPr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Cs w:val="21"/>
              </w:rPr>
              <w:t>否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Cs w:val="21"/>
              </w:rPr>
              <w:t>否とする理由</w:t>
            </w:r>
            <w:r w:rsidR="0090256B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 )</w:t>
            </w:r>
          </w:p>
        </w:tc>
        <w:tc>
          <w:tcPr>
            <w:tcW w:w="4680" w:type="dxa"/>
            <w:gridSpan w:val="2"/>
          </w:tcPr>
          <w:p w14:paraId="165E9B7E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自　　</w:t>
            </w:r>
            <w:r w:rsidR="00C6226A">
              <w:rPr>
                <w:rFonts w:hint="eastAsia"/>
                <w:color w:val="000000" w:themeColor="text1"/>
                <w:szCs w:val="21"/>
              </w:rPr>
              <w:t>令和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年　　　月　　　日</w:t>
            </w:r>
          </w:p>
          <w:p w14:paraId="467FDE7B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 xml:space="preserve">至　　</w:t>
            </w:r>
            <w:r w:rsidR="00C6226A">
              <w:rPr>
                <w:rFonts w:hint="eastAsia"/>
                <w:color w:val="000000" w:themeColor="text1"/>
                <w:szCs w:val="21"/>
              </w:rPr>
              <w:t>令和</w:t>
            </w:r>
            <w:r w:rsidRPr="00E96C9A">
              <w:rPr>
                <w:rFonts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E96C9A" w:rsidRPr="00E96C9A" w14:paraId="4D329F9C" w14:textId="77777777" w:rsidTr="00C15035">
        <w:tc>
          <w:tcPr>
            <w:tcW w:w="8500" w:type="dxa"/>
            <w:gridSpan w:val="3"/>
            <w:shd w:val="clear" w:color="auto" w:fill="D0CECE" w:themeFill="background2" w:themeFillShade="E6"/>
          </w:tcPr>
          <w:p w14:paraId="7C54298A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入所施設名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3CA913D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受付印</w:t>
            </w:r>
          </w:p>
        </w:tc>
      </w:tr>
      <w:tr w:rsidR="00E96C9A" w:rsidRPr="00E96C9A" w14:paraId="2363A3EC" w14:textId="77777777" w:rsidTr="00C15035">
        <w:trPr>
          <w:trHeight w:val="309"/>
        </w:trPr>
        <w:tc>
          <w:tcPr>
            <w:tcW w:w="850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60CF07D" w14:textId="750A1D46" w:rsidR="00644D81" w:rsidRPr="00E96C9A" w:rsidRDefault="00FD2501" w:rsidP="00FD2501">
            <w:pPr>
              <w:pBdr>
                <w:bottom w:val="dotted" w:sz="4" w:space="1" w:color="auto"/>
              </w:pBdr>
              <w:spacing w:line="276" w:lineRule="auto"/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下條保育所　　・　　広域入所等　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施設名：　　　　　　　　　　　　　　　　　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)</w:t>
            </w:r>
          </w:p>
          <w:p w14:paraId="6972F3C7" w14:textId="77777777" w:rsidR="00644D81" w:rsidRPr="00E96C9A" w:rsidRDefault="00644D81" w:rsidP="00C15035">
            <w:pPr>
              <w:spacing w:line="0" w:lineRule="atLeast"/>
              <w:rPr>
                <w:color w:val="000000" w:themeColor="text1"/>
                <w:sz w:val="20"/>
                <w:szCs w:val="21"/>
              </w:rPr>
            </w:pP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幼稚園　　□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保育所　　□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地域型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□小　□事　□家　□居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)</w:t>
            </w:r>
          </w:p>
          <w:p w14:paraId="79FF099B" w14:textId="77777777" w:rsidR="00644D81" w:rsidRPr="00E96C9A" w:rsidRDefault="00644D81" w:rsidP="00C15035">
            <w:pPr>
              <w:tabs>
                <w:tab w:val="center" w:pos="4029"/>
              </w:tabs>
              <w:spacing w:line="0" w:lineRule="atLeast"/>
              <w:rPr>
                <w:color w:val="000000" w:themeColor="text1"/>
                <w:sz w:val="20"/>
                <w:szCs w:val="21"/>
              </w:rPr>
            </w:pP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認定こども園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□連　□幼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□幼　□保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)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　□保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□幼　□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保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)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　□地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( 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>□幼　□保</w:t>
            </w:r>
            <w:r w:rsidRPr="00E96C9A">
              <w:rPr>
                <w:rFonts w:hint="eastAsia"/>
                <w:color w:val="000000" w:themeColor="text1"/>
                <w:sz w:val="20"/>
                <w:szCs w:val="21"/>
              </w:rPr>
              <w:t xml:space="preserve"> ) )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</w:tcBorders>
          </w:tcPr>
          <w:p w14:paraId="48208A3A" w14:textId="29557D97" w:rsidR="00644D81" w:rsidRPr="00E96C9A" w:rsidRDefault="00C15035" w:rsidP="00644D8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AF6012" wp14:editId="0CCBD527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1307465</wp:posOffset>
                      </wp:positionV>
                      <wp:extent cx="911225" cy="34544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1225" cy="345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178DB3" w14:textId="1FF9CD2C" w:rsidR="0090256B" w:rsidRDefault="0090256B"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 w:rsidR="00E17D70">
                                    <w:t>8</w:t>
                                  </w:r>
                                  <w:r w:rsidR="00B23BC5">
                                    <w:rPr>
                                      <w:rFonts w:hint="eastAsia"/>
                                    </w:rPr>
                                    <w:t>年度～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F60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46.8pt;margin-top:102.95pt;width:71.7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" filled="f" stroked="f" strokeweight=".5pt">
                      <v:textbox>
                        <w:txbxContent>
                          <w:p w14:paraId="4C178DB3" w14:textId="1FF9CD2C" w:rsidR="0090256B" w:rsidRDefault="0090256B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E17D70">
                              <w:t>8</w:t>
                            </w:r>
                            <w:r w:rsidR="00B23BC5">
                              <w:rPr>
                                <w:rFonts w:hint="eastAsia"/>
                              </w:rPr>
                              <w:t>年度～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6C9A" w:rsidRPr="00E96C9A" w14:paraId="4A7B0BD2" w14:textId="77777777" w:rsidTr="00C15035">
        <w:trPr>
          <w:trHeight w:val="287"/>
        </w:trPr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09447D6" w14:textId="77777777" w:rsidR="00644D81" w:rsidRPr="00E96C9A" w:rsidRDefault="00644D81" w:rsidP="00644D81">
            <w:pPr>
              <w:tabs>
                <w:tab w:val="center" w:pos="4029"/>
              </w:tabs>
              <w:spacing w:line="0" w:lineRule="atLeast"/>
              <w:jc w:val="center"/>
              <w:rPr>
                <w:color w:val="000000" w:themeColor="text1"/>
                <w:sz w:val="20"/>
                <w:szCs w:val="21"/>
              </w:rPr>
            </w:pPr>
            <w:r w:rsidRPr="00E96C9A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2315" w:type="dxa"/>
            <w:vMerge/>
          </w:tcPr>
          <w:p w14:paraId="1394B1F0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96C9A" w:rsidRPr="00E96C9A" w14:paraId="6C5F289D" w14:textId="77777777" w:rsidTr="00C15035">
        <w:trPr>
          <w:trHeight w:val="906"/>
        </w:trPr>
        <w:tc>
          <w:tcPr>
            <w:tcW w:w="8500" w:type="dxa"/>
            <w:gridSpan w:val="3"/>
            <w:tcBorders>
              <w:top w:val="single" w:sz="4" w:space="0" w:color="auto"/>
            </w:tcBorders>
          </w:tcPr>
          <w:p w14:paraId="6D8143A3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15" w:type="dxa"/>
            <w:vMerge/>
          </w:tcPr>
          <w:p w14:paraId="130CC7F1" w14:textId="77777777" w:rsidR="00644D81" w:rsidRPr="00E96C9A" w:rsidRDefault="00644D81" w:rsidP="00644D81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027B4DCB" w14:textId="1EBF1D46" w:rsidR="00EF4B6A" w:rsidRDefault="00EF4B6A" w:rsidP="00D5127D">
      <w:pPr>
        <w:ind w:firstLineChars="100" w:firstLine="281"/>
        <w:rPr>
          <w:b/>
          <w:sz w:val="28"/>
        </w:rPr>
      </w:pPr>
      <w:bookmarkStart w:id="1" w:name="_Hlk87366368"/>
      <w:r>
        <w:rPr>
          <w:rFonts w:hint="eastAsia"/>
          <w:b/>
          <w:sz w:val="28"/>
        </w:rPr>
        <w:lastRenderedPageBreak/>
        <w:t>当初では印刷しない！途中入所等の際に配布する？</w:t>
      </w:r>
    </w:p>
    <w:p w14:paraId="04E42D7D" w14:textId="28D4B047" w:rsidR="00D5127D" w:rsidRDefault="00D5127D" w:rsidP="00D5127D">
      <w:pPr>
        <w:ind w:firstLineChars="100" w:firstLine="281"/>
        <w:rPr>
          <w:b/>
          <w:sz w:val="28"/>
        </w:rPr>
      </w:pPr>
      <w:r w:rsidRPr="004E0046">
        <w:rPr>
          <w:rFonts w:hint="eastAsia"/>
          <w:b/>
          <w:sz w:val="28"/>
        </w:rPr>
        <w:t>添付書類</w:t>
      </w:r>
      <w:r w:rsidR="00E94A6E">
        <w:rPr>
          <w:rFonts w:hint="eastAsia"/>
          <w:b/>
          <w:sz w:val="28"/>
        </w:rPr>
        <w:t>について</w:t>
      </w:r>
    </w:p>
    <w:p w14:paraId="00C99012" w14:textId="2A6D5EB1" w:rsidR="00D5127D" w:rsidRDefault="00D5127D" w:rsidP="00D5127D">
      <w:pPr>
        <w:spacing w:line="0" w:lineRule="atLeast"/>
        <w:ind w:firstLineChars="100" w:firstLine="280"/>
        <w:rPr>
          <w:sz w:val="28"/>
        </w:rPr>
      </w:pPr>
      <w:r w:rsidRPr="00F74343">
        <w:rPr>
          <w:rFonts w:hint="eastAsia"/>
          <w:sz w:val="28"/>
        </w:rPr>
        <w:t>以下の事由で</w:t>
      </w:r>
      <w:r>
        <w:rPr>
          <w:rFonts w:hint="eastAsia"/>
          <w:sz w:val="28"/>
        </w:rPr>
        <w:t>保育を必要としている方については、添付書類を</w:t>
      </w:r>
      <w:r w:rsidR="00202FDB">
        <w:rPr>
          <w:rFonts w:hint="eastAsia"/>
          <w:sz w:val="28"/>
        </w:rPr>
        <w:t>提出してく</w:t>
      </w:r>
      <w:r>
        <w:rPr>
          <w:rFonts w:hint="eastAsia"/>
          <w:sz w:val="28"/>
        </w:rPr>
        <w:t>ださい。</w:t>
      </w:r>
    </w:p>
    <w:p w14:paraId="597AD16D" w14:textId="77777777" w:rsidR="00E94A6E" w:rsidRDefault="00E94A6E" w:rsidP="00D5127D">
      <w:pPr>
        <w:spacing w:line="0" w:lineRule="atLeast"/>
        <w:ind w:firstLineChars="100" w:firstLine="280"/>
        <w:rPr>
          <w:sz w:val="28"/>
        </w:rPr>
      </w:pPr>
    </w:p>
    <w:p w14:paraId="40D67488" w14:textId="504450C2" w:rsidR="00202FDB" w:rsidRDefault="001F7DF7" w:rsidP="00D5127D">
      <w:pPr>
        <w:spacing w:line="0" w:lineRule="atLeast"/>
        <w:ind w:firstLineChars="100" w:firstLine="280"/>
        <w:rPr>
          <w:sz w:val="28"/>
        </w:rPr>
      </w:pPr>
      <w:r>
        <w:rPr>
          <w:rFonts w:hint="eastAsia"/>
          <w:sz w:val="28"/>
        </w:rPr>
        <w:t>〇</w:t>
      </w:r>
      <w:r w:rsidR="00E94A6E">
        <w:rPr>
          <w:rFonts w:hint="eastAsia"/>
          <w:sz w:val="28"/>
        </w:rPr>
        <w:t>「就労」・・・就労証明書（保護者</w:t>
      </w:r>
      <w:r w:rsidR="00E94A6E">
        <w:rPr>
          <w:rFonts w:hint="eastAsia"/>
          <w:sz w:val="28"/>
        </w:rPr>
        <w:t>1</w:t>
      </w:r>
      <w:r w:rsidR="00E94A6E">
        <w:rPr>
          <w:rFonts w:hint="eastAsia"/>
          <w:sz w:val="28"/>
        </w:rPr>
        <w:t>人につき</w:t>
      </w:r>
      <w:r w:rsidR="00E94A6E">
        <w:rPr>
          <w:rFonts w:hint="eastAsia"/>
          <w:sz w:val="28"/>
        </w:rPr>
        <w:t>1</w:t>
      </w:r>
      <w:r w:rsidR="00E94A6E">
        <w:rPr>
          <w:rFonts w:hint="eastAsia"/>
          <w:sz w:val="28"/>
        </w:rPr>
        <w:t>枚）</w:t>
      </w:r>
    </w:p>
    <w:p w14:paraId="4FA8AEAC" w14:textId="77777777" w:rsidR="00D5127D" w:rsidRPr="00E94A6E" w:rsidRDefault="00D5127D" w:rsidP="00D5127D">
      <w:pPr>
        <w:ind w:firstLineChars="100" w:firstLine="280"/>
        <w:rPr>
          <w:sz w:val="28"/>
          <w:szCs w:val="24"/>
        </w:rPr>
      </w:pPr>
      <w:bookmarkStart w:id="2" w:name="_Hlk87365162"/>
      <w:r w:rsidRPr="00E94A6E">
        <w:rPr>
          <w:rFonts w:hint="eastAsia"/>
          <w:sz w:val="28"/>
          <w:szCs w:val="24"/>
        </w:rPr>
        <w:t>○「妊娠・出産」・・・出産予定日または出産日がわかる書類の写し</w:t>
      </w:r>
    </w:p>
    <w:p w14:paraId="1541D5CE" w14:textId="25A80837" w:rsidR="00D5127D" w:rsidRPr="00E94A6E" w:rsidRDefault="00D5127D" w:rsidP="00D5127D">
      <w:pPr>
        <w:rPr>
          <w:sz w:val="28"/>
          <w:szCs w:val="24"/>
        </w:rPr>
      </w:pPr>
      <w:r w:rsidRPr="00E94A6E">
        <w:rPr>
          <w:rFonts w:hint="eastAsia"/>
          <w:sz w:val="28"/>
          <w:szCs w:val="24"/>
        </w:rPr>
        <w:t xml:space="preserve">　○「疾病・障害」・・・診断書</w:t>
      </w:r>
      <w:r w:rsidR="00E94A6E">
        <w:rPr>
          <w:rFonts w:hint="eastAsia"/>
          <w:sz w:val="28"/>
          <w:szCs w:val="24"/>
        </w:rPr>
        <w:t>、医師による指示書</w:t>
      </w:r>
      <w:r w:rsidRPr="00E94A6E">
        <w:rPr>
          <w:rFonts w:hint="eastAsia"/>
          <w:sz w:val="28"/>
          <w:szCs w:val="24"/>
        </w:rPr>
        <w:t>または障害者手帳の写し</w:t>
      </w:r>
    </w:p>
    <w:p w14:paraId="19B3EC32" w14:textId="77777777" w:rsidR="00D5127D" w:rsidRPr="00E94A6E" w:rsidRDefault="00D5127D" w:rsidP="00D5127D">
      <w:pPr>
        <w:rPr>
          <w:sz w:val="28"/>
          <w:szCs w:val="24"/>
        </w:rPr>
      </w:pPr>
      <w:r w:rsidRPr="00E94A6E">
        <w:rPr>
          <w:rFonts w:hint="eastAsia"/>
          <w:sz w:val="28"/>
          <w:szCs w:val="24"/>
        </w:rPr>
        <w:t xml:space="preserve">　○「介護・看護」・・・介護保険証や障害者手帳、診断書等、常時介護や看護が</w:t>
      </w:r>
    </w:p>
    <w:p w14:paraId="26790206" w14:textId="3A4FF7F4" w:rsidR="00D5127D" w:rsidRPr="00E94A6E" w:rsidRDefault="00D5127D" w:rsidP="00D5127D">
      <w:pPr>
        <w:rPr>
          <w:sz w:val="28"/>
          <w:szCs w:val="24"/>
        </w:rPr>
      </w:pPr>
      <w:r w:rsidRPr="00E94A6E">
        <w:rPr>
          <w:rFonts w:hint="eastAsia"/>
          <w:sz w:val="28"/>
          <w:szCs w:val="24"/>
        </w:rPr>
        <w:t xml:space="preserve">　　　　　　　　　　　</w:t>
      </w:r>
      <w:r w:rsidR="00E94A6E">
        <w:rPr>
          <w:rFonts w:hint="eastAsia"/>
          <w:sz w:val="28"/>
          <w:szCs w:val="24"/>
        </w:rPr>
        <w:t xml:space="preserve"> </w:t>
      </w:r>
      <w:r w:rsidRPr="00E94A6E">
        <w:rPr>
          <w:rFonts w:hint="eastAsia"/>
          <w:sz w:val="28"/>
          <w:szCs w:val="24"/>
        </w:rPr>
        <w:t>必要なことがわかる書類の写し</w:t>
      </w:r>
    </w:p>
    <w:p w14:paraId="0B4F5B14" w14:textId="28E81A8B" w:rsidR="00D5127D" w:rsidRDefault="00D5127D" w:rsidP="00D5127D">
      <w:pPr>
        <w:rPr>
          <w:sz w:val="28"/>
          <w:szCs w:val="24"/>
        </w:rPr>
      </w:pPr>
      <w:r w:rsidRPr="00E94A6E">
        <w:rPr>
          <w:rFonts w:hint="eastAsia"/>
          <w:sz w:val="28"/>
          <w:szCs w:val="24"/>
        </w:rPr>
        <w:t xml:space="preserve">　○「災害復旧」・・・罹災証明書</w:t>
      </w:r>
    </w:p>
    <w:p w14:paraId="6B4F043C" w14:textId="6807ACE1" w:rsidR="00E94A6E" w:rsidRPr="00E94A6E" w:rsidRDefault="00E94A6E" w:rsidP="00D5127D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〇「求職活動」・・・求職活動状況申告書</w:t>
      </w:r>
    </w:p>
    <w:p w14:paraId="7E65B8E5" w14:textId="09802F13" w:rsidR="00D5127D" w:rsidRDefault="00D5127D" w:rsidP="00D5127D">
      <w:pPr>
        <w:rPr>
          <w:sz w:val="28"/>
          <w:szCs w:val="24"/>
        </w:rPr>
      </w:pPr>
      <w:r w:rsidRPr="00E94A6E">
        <w:rPr>
          <w:rFonts w:hint="eastAsia"/>
          <w:sz w:val="28"/>
          <w:szCs w:val="24"/>
        </w:rPr>
        <w:t xml:space="preserve">　○「就学」・・・在学証明書</w:t>
      </w:r>
      <w:r w:rsidR="00202FDB" w:rsidRPr="00E94A6E">
        <w:rPr>
          <w:rFonts w:hint="eastAsia"/>
          <w:sz w:val="28"/>
          <w:szCs w:val="24"/>
        </w:rPr>
        <w:t>、学生証等の写し</w:t>
      </w:r>
    </w:p>
    <w:p w14:paraId="159A9EA2" w14:textId="2A775A11" w:rsidR="00E94A6E" w:rsidRPr="00E94A6E" w:rsidRDefault="00E94A6E" w:rsidP="00D5127D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※そのほか、申請内容に応じて追加で書類の提出をお願いすることがあります。</w:t>
      </w:r>
      <w:bookmarkEnd w:id="1"/>
    </w:p>
    <w:p w14:paraId="4E943967" w14:textId="74AD6E77" w:rsidR="00B23BC5" w:rsidRPr="00E94A6E" w:rsidRDefault="00B23BC5" w:rsidP="00D5127D">
      <w:pPr>
        <w:rPr>
          <w:sz w:val="28"/>
          <w:szCs w:val="24"/>
        </w:rPr>
      </w:pPr>
      <w:r w:rsidRPr="00E94A6E">
        <w:rPr>
          <w:rFonts w:hint="eastAsia"/>
          <w:sz w:val="28"/>
          <w:szCs w:val="24"/>
        </w:rPr>
        <w:t xml:space="preserve"> </w:t>
      </w:r>
      <w:r w:rsidRPr="00E94A6E">
        <w:rPr>
          <w:sz w:val="28"/>
          <w:szCs w:val="24"/>
        </w:rPr>
        <w:t xml:space="preserve"> </w:t>
      </w:r>
    </w:p>
    <w:bookmarkEnd w:id="2"/>
    <w:p w14:paraId="3C73B867" w14:textId="51D0CA95" w:rsidR="00B23BC5" w:rsidRPr="004E0046" w:rsidRDefault="00B23BC5" w:rsidP="00D5127D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14:paraId="1F7336F5" w14:textId="77777777" w:rsidR="00644D81" w:rsidRPr="00D5127D" w:rsidRDefault="00644D81" w:rsidP="00644D81">
      <w:pPr>
        <w:rPr>
          <w:color w:val="000000" w:themeColor="text1"/>
          <w:sz w:val="22"/>
        </w:rPr>
      </w:pPr>
    </w:p>
    <w:sectPr w:rsidR="00644D81" w:rsidRPr="00D5127D" w:rsidSect="00245781">
      <w:pgSz w:w="11906" w:h="16838" w:code="9"/>
      <w:pgMar w:top="397" w:right="454" w:bottom="397" w:left="454" w:header="851" w:footer="992" w:gutter="170"/>
      <w:cols w:space="31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3122D" w14:textId="77777777" w:rsidR="009163F0" w:rsidRDefault="009163F0" w:rsidP="00CA2B4B">
      <w:r>
        <w:separator/>
      </w:r>
    </w:p>
  </w:endnote>
  <w:endnote w:type="continuationSeparator" w:id="0">
    <w:p w14:paraId="7C738ACC" w14:textId="77777777" w:rsidR="009163F0" w:rsidRDefault="009163F0" w:rsidP="00C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DBC61" w14:textId="77777777" w:rsidR="009163F0" w:rsidRDefault="009163F0" w:rsidP="00CA2B4B">
      <w:r>
        <w:separator/>
      </w:r>
    </w:p>
  </w:footnote>
  <w:footnote w:type="continuationSeparator" w:id="0">
    <w:p w14:paraId="62DE98A5" w14:textId="77777777" w:rsidR="009163F0" w:rsidRDefault="009163F0" w:rsidP="00CA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C68F1"/>
    <w:multiLevelType w:val="hybridMultilevel"/>
    <w:tmpl w:val="E9F2944C"/>
    <w:lvl w:ilvl="0" w:tplc="83FCBB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265547"/>
    <w:multiLevelType w:val="hybridMultilevel"/>
    <w:tmpl w:val="11369036"/>
    <w:lvl w:ilvl="0" w:tplc="B82020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16E96"/>
    <w:multiLevelType w:val="hybridMultilevel"/>
    <w:tmpl w:val="958CC66A"/>
    <w:lvl w:ilvl="0" w:tplc="FBF0D2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1208B3"/>
    <w:multiLevelType w:val="hybridMultilevel"/>
    <w:tmpl w:val="F2729DEE"/>
    <w:lvl w:ilvl="0" w:tplc="1B8E73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4B"/>
    <w:rsid w:val="00067275"/>
    <w:rsid w:val="000C66CF"/>
    <w:rsid w:val="00174F7D"/>
    <w:rsid w:val="001C3E38"/>
    <w:rsid w:val="001E4233"/>
    <w:rsid w:val="001F313F"/>
    <w:rsid w:val="001F4D9C"/>
    <w:rsid w:val="001F7DF7"/>
    <w:rsid w:val="00202FDB"/>
    <w:rsid w:val="00232E9A"/>
    <w:rsid w:val="00245781"/>
    <w:rsid w:val="00247425"/>
    <w:rsid w:val="002803E9"/>
    <w:rsid w:val="002B25EA"/>
    <w:rsid w:val="002B57BD"/>
    <w:rsid w:val="002D0269"/>
    <w:rsid w:val="002E2E7E"/>
    <w:rsid w:val="002F268A"/>
    <w:rsid w:val="0034737A"/>
    <w:rsid w:val="00361F59"/>
    <w:rsid w:val="003718CA"/>
    <w:rsid w:val="00394418"/>
    <w:rsid w:val="0044482C"/>
    <w:rsid w:val="0044608E"/>
    <w:rsid w:val="004538E3"/>
    <w:rsid w:val="0048529A"/>
    <w:rsid w:val="004A3DC9"/>
    <w:rsid w:val="004A7DC3"/>
    <w:rsid w:val="005501AE"/>
    <w:rsid w:val="005515F5"/>
    <w:rsid w:val="0055228C"/>
    <w:rsid w:val="005A11AA"/>
    <w:rsid w:val="005C7F9E"/>
    <w:rsid w:val="005F42D9"/>
    <w:rsid w:val="00641592"/>
    <w:rsid w:val="00644D81"/>
    <w:rsid w:val="006A3AC4"/>
    <w:rsid w:val="006D010C"/>
    <w:rsid w:val="00704ECC"/>
    <w:rsid w:val="00740D75"/>
    <w:rsid w:val="007571D1"/>
    <w:rsid w:val="00761326"/>
    <w:rsid w:val="007B315E"/>
    <w:rsid w:val="007D3912"/>
    <w:rsid w:val="007E5ED9"/>
    <w:rsid w:val="008117C6"/>
    <w:rsid w:val="008212BF"/>
    <w:rsid w:val="008274FF"/>
    <w:rsid w:val="00893D9F"/>
    <w:rsid w:val="008D56E3"/>
    <w:rsid w:val="009002C8"/>
    <w:rsid w:val="0090256B"/>
    <w:rsid w:val="009038D2"/>
    <w:rsid w:val="00904E4A"/>
    <w:rsid w:val="00913BF7"/>
    <w:rsid w:val="0091475B"/>
    <w:rsid w:val="009163F0"/>
    <w:rsid w:val="00987ECA"/>
    <w:rsid w:val="009A0606"/>
    <w:rsid w:val="009E42B4"/>
    <w:rsid w:val="009E6251"/>
    <w:rsid w:val="00A57C79"/>
    <w:rsid w:val="00A84ED7"/>
    <w:rsid w:val="00AD393F"/>
    <w:rsid w:val="00B233AB"/>
    <w:rsid w:val="00B23BC5"/>
    <w:rsid w:val="00B7319F"/>
    <w:rsid w:val="00B952B3"/>
    <w:rsid w:val="00BC5E99"/>
    <w:rsid w:val="00BD20FC"/>
    <w:rsid w:val="00C01E1E"/>
    <w:rsid w:val="00C15035"/>
    <w:rsid w:val="00C42DE1"/>
    <w:rsid w:val="00C50765"/>
    <w:rsid w:val="00C5726C"/>
    <w:rsid w:val="00C6226A"/>
    <w:rsid w:val="00C678F0"/>
    <w:rsid w:val="00C721CC"/>
    <w:rsid w:val="00C94ED4"/>
    <w:rsid w:val="00CA2B4B"/>
    <w:rsid w:val="00CC0B64"/>
    <w:rsid w:val="00CE76B4"/>
    <w:rsid w:val="00CF1DF6"/>
    <w:rsid w:val="00D16433"/>
    <w:rsid w:val="00D5127D"/>
    <w:rsid w:val="00D70768"/>
    <w:rsid w:val="00DA20AF"/>
    <w:rsid w:val="00DA45C1"/>
    <w:rsid w:val="00DF5DD5"/>
    <w:rsid w:val="00E13504"/>
    <w:rsid w:val="00E17D70"/>
    <w:rsid w:val="00E218CB"/>
    <w:rsid w:val="00E41942"/>
    <w:rsid w:val="00E61528"/>
    <w:rsid w:val="00E94A6E"/>
    <w:rsid w:val="00E96C9A"/>
    <w:rsid w:val="00EC79C1"/>
    <w:rsid w:val="00EF0767"/>
    <w:rsid w:val="00EF4B6A"/>
    <w:rsid w:val="00F00758"/>
    <w:rsid w:val="00F16711"/>
    <w:rsid w:val="00F33983"/>
    <w:rsid w:val="00F65AA6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FAE546"/>
  <w15:chartTrackingRefBased/>
  <w15:docId w15:val="{675C0217-DF21-4344-84A3-2245D948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B4B"/>
  </w:style>
  <w:style w:type="paragraph" w:styleId="a5">
    <w:name w:val="footer"/>
    <w:basedOn w:val="a"/>
    <w:link w:val="a6"/>
    <w:uiPriority w:val="99"/>
    <w:unhideWhenUsed/>
    <w:rsid w:val="00CA2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B4B"/>
  </w:style>
  <w:style w:type="table" w:styleId="a7">
    <w:name w:val="Table Grid"/>
    <w:basedOn w:val="a1"/>
    <w:uiPriority w:val="39"/>
    <w:rsid w:val="00A57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7C7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571D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71D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571D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71D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71D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57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571D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F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a.ogiso</dc:creator>
  <cp:keywords/>
  <dc:description/>
  <cp:lastModifiedBy>kyouiku3</cp:lastModifiedBy>
  <cp:revision>31</cp:revision>
  <cp:lastPrinted>2025-11-18T01:13:00Z</cp:lastPrinted>
  <dcterms:created xsi:type="dcterms:W3CDTF">2014-12-08T08:46:00Z</dcterms:created>
  <dcterms:modified xsi:type="dcterms:W3CDTF">2025-11-18T01:13:00Z</dcterms:modified>
</cp:coreProperties>
</file>